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BE6A" w14:textId="0F19A82C" w:rsidR="00704C08" w:rsidRPr="006E05D9" w:rsidRDefault="00D92207" w:rsidP="00734367">
      <w:pPr>
        <w:spacing w:after="0" w:line="240" w:lineRule="auto"/>
        <w:jc w:val="center"/>
        <w:rPr>
          <w:rFonts w:cs="Arial"/>
          <w:b/>
          <w:bCs/>
          <w:caps/>
        </w:rPr>
      </w:pPr>
      <w:r w:rsidRPr="006E05D9">
        <w:rPr>
          <w:rFonts w:cs="Arial"/>
          <w:b/>
          <w:bCs/>
          <w:caps/>
        </w:rPr>
        <w:t>Planilha de avaliação preliminar</w:t>
      </w:r>
    </w:p>
    <w:p w14:paraId="635A45F6" w14:textId="77777777" w:rsidR="007F2CC8" w:rsidRPr="006E05D9" w:rsidRDefault="007F2CC8" w:rsidP="00B7564D">
      <w:pPr>
        <w:spacing w:after="0" w:line="240" w:lineRule="auto"/>
        <w:rPr>
          <w:rFonts w:cs="Arial"/>
        </w:rPr>
      </w:pPr>
    </w:p>
    <w:p w14:paraId="021C0887" w14:textId="5BFF40BF" w:rsidR="007F2CC8" w:rsidRPr="006E05D9" w:rsidRDefault="007F2CC8" w:rsidP="00B7564D">
      <w:pPr>
        <w:spacing w:after="0" w:line="240" w:lineRule="auto"/>
        <w:rPr>
          <w:rFonts w:cs="Arial"/>
        </w:rPr>
      </w:pPr>
    </w:p>
    <w:p w14:paraId="5CE6A34A" w14:textId="1D23E344" w:rsidR="00D92207" w:rsidRPr="006E05D9" w:rsidRDefault="005B0FE4" w:rsidP="00734367">
      <w:pPr>
        <w:spacing w:after="0" w:line="240" w:lineRule="auto"/>
        <w:jc w:val="center"/>
        <w:rPr>
          <w:rFonts w:cs="Arial"/>
        </w:rPr>
      </w:pPr>
      <w:r w:rsidRPr="006E05D9">
        <w:rPr>
          <w:rFonts w:cs="Arial"/>
        </w:rPr>
        <w:t>ID</w:t>
      </w:r>
      <w:r w:rsidR="00D92207" w:rsidRPr="006E05D9">
        <w:rPr>
          <w:rFonts w:cs="Arial"/>
        </w:rPr>
        <w:t xml:space="preserve"> __________</w:t>
      </w:r>
    </w:p>
    <w:p w14:paraId="3B60DFF2" w14:textId="77777777" w:rsidR="00DB6597" w:rsidRPr="006E05D9" w:rsidRDefault="00DB6597" w:rsidP="00B7564D">
      <w:pPr>
        <w:spacing w:after="0"/>
        <w:rPr>
          <w:rFonts w:eastAsia="Times New Roman" w:cs="Arial"/>
        </w:rPr>
      </w:pPr>
    </w:p>
    <w:p w14:paraId="5248EB55" w14:textId="77777777" w:rsidR="005C7AB8" w:rsidRPr="006E05D9" w:rsidRDefault="005C7AB8" w:rsidP="00B7564D">
      <w:pPr>
        <w:spacing w:after="0"/>
        <w:rPr>
          <w:rFonts w:eastAsia="Times New Roman" w:cs="Arial"/>
        </w:rPr>
      </w:pPr>
    </w:p>
    <w:p w14:paraId="0B04C153" w14:textId="77777777" w:rsidR="003117FD" w:rsidRPr="006E05D9" w:rsidRDefault="003117FD" w:rsidP="003117FD">
      <w:pPr>
        <w:jc w:val="both"/>
        <w:rPr>
          <w:rFonts w:eastAsia="Times New Roman" w:cs="Arial"/>
        </w:rPr>
      </w:pPr>
      <w:r w:rsidRPr="006E05D9">
        <w:rPr>
          <w:rFonts w:eastAsia="Times New Roman" w:cs="Arial"/>
        </w:rPr>
        <w:t>Esta planilha destina-se à verificação do cumprimento das normas editoriais e formais aplicáveis à submissão e deve ser utilizada pelo autor como checklist antes do envio do manuscrito.</w:t>
      </w:r>
    </w:p>
    <w:p w14:paraId="50793444" w14:textId="77777777" w:rsidR="003117FD" w:rsidRPr="006E05D9" w:rsidRDefault="003117FD" w:rsidP="003117FD">
      <w:pPr>
        <w:jc w:val="both"/>
        <w:rPr>
          <w:rFonts w:eastAsia="Times New Roman" w:cs="Arial"/>
        </w:rPr>
      </w:pPr>
      <w:r w:rsidRPr="006E05D9">
        <w:rPr>
          <w:rFonts w:eastAsia="Times New Roman" w:cs="Arial"/>
        </w:rPr>
        <w:t>Atenção: os critérios relacionados a seguir estão detalhados na página da Revista e devem ser observados integralmente antes da submissão.</w:t>
      </w:r>
    </w:p>
    <w:p w14:paraId="15A73CDA" w14:textId="77777777" w:rsidR="003117FD" w:rsidRPr="006E05D9" w:rsidRDefault="003117FD" w:rsidP="003117FD">
      <w:pPr>
        <w:rPr>
          <w:rFonts w:eastAsia="Times New Roman" w:cs="Arial"/>
        </w:rPr>
      </w:pPr>
    </w:p>
    <w:tbl>
      <w:tblPr>
        <w:tblStyle w:val="Tabelacomgrade"/>
        <w:tblW w:w="4999" w:type="pct"/>
        <w:tblInd w:w="1" w:type="dxa"/>
        <w:tblLook w:val="04A0" w:firstRow="1" w:lastRow="0" w:firstColumn="1" w:lastColumn="0" w:noHBand="0" w:noVBand="1"/>
      </w:tblPr>
      <w:tblGrid>
        <w:gridCol w:w="6918"/>
        <w:gridCol w:w="1044"/>
        <w:gridCol w:w="1119"/>
        <w:gridCol w:w="1111"/>
      </w:tblGrid>
      <w:tr w:rsidR="009908F7" w:rsidRPr="006E05D9" w14:paraId="296D32DA" w14:textId="77777777" w:rsidTr="000708BF">
        <w:tc>
          <w:tcPr>
            <w:tcW w:w="3394" w:type="pct"/>
          </w:tcPr>
          <w:p w14:paraId="0DEAB2C2" w14:textId="77777777" w:rsidR="009908F7" w:rsidRPr="006E05D9" w:rsidRDefault="009908F7" w:rsidP="00B7564D">
            <w:pPr>
              <w:rPr>
                <w:rFonts w:asciiTheme="minorHAnsi" w:hAnsiTheme="minorHAnsi" w:cs="Arial"/>
                <w:b/>
                <w:bCs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Critérios</w:t>
            </w:r>
          </w:p>
        </w:tc>
        <w:tc>
          <w:tcPr>
            <w:tcW w:w="512" w:type="pct"/>
          </w:tcPr>
          <w:p w14:paraId="7FD87EA2" w14:textId="77777777" w:rsidR="009908F7" w:rsidRPr="006E05D9" w:rsidRDefault="009908F7" w:rsidP="00B7564D">
            <w:pPr>
              <w:rPr>
                <w:rFonts w:asciiTheme="minorHAnsi" w:hAnsiTheme="minorHAnsi" w:cs="Arial"/>
                <w:b/>
                <w:bCs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Sim</w:t>
            </w:r>
          </w:p>
        </w:tc>
        <w:tc>
          <w:tcPr>
            <w:tcW w:w="549" w:type="pct"/>
          </w:tcPr>
          <w:p w14:paraId="2F7F1BF7" w14:textId="77777777" w:rsidR="009908F7" w:rsidRPr="006E05D9" w:rsidRDefault="009908F7" w:rsidP="00B7564D">
            <w:pPr>
              <w:rPr>
                <w:rFonts w:asciiTheme="minorHAnsi" w:hAnsiTheme="minorHAnsi" w:cs="Arial"/>
                <w:b/>
                <w:bCs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Não</w:t>
            </w:r>
          </w:p>
        </w:tc>
        <w:tc>
          <w:tcPr>
            <w:tcW w:w="545" w:type="pct"/>
          </w:tcPr>
          <w:p w14:paraId="3A60AA2C" w14:textId="77777777" w:rsidR="009908F7" w:rsidRPr="006E05D9" w:rsidRDefault="009908F7" w:rsidP="00B7564D">
            <w:pPr>
              <w:rPr>
                <w:rFonts w:asciiTheme="minorHAnsi" w:hAnsiTheme="minorHAnsi" w:cs="Arial"/>
                <w:b/>
                <w:bCs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Não se aplica</w:t>
            </w:r>
          </w:p>
        </w:tc>
      </w:tr>
      <w:tr w:rsidR="009908F7" w:rsidRPr="006E05D9" w14:paraId="2BAEA3F7" w14:textId="77777777" w:rsidTr="000708BF">
        <w:tc>
          <w:tcPr>
            <w:tcW w:w="5000" w:type="pct"/>
            <w:gridSpan w:val="4"/>
            <w:shd w:val="clear" w:color="auto" w:fill="DAE9F7" w:themeFill="text2" w:themeFillTint="1A"/>
          </w:tcPr>
          <w:p w14:paraId="5D449901" w14:textId="14F684FE" w:rsidR="009908F7" w:rsidRPr="006E05D9" w:rsidRDefault="009908F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Quanto à </w:t>
            </w:r>
            <w:r w:rsidR="00A3508B" w:rsidRPr="006E05D9">
              <w:rPr>
                <w:rFonts w:asciiTheme="minorHAnsi" w:hAnsiTheme="minorHAnsi" w:cs="Arial"/>
              </w:rPr>
              <w:t>autoria</w:t>
            </w:r>
          </w:p>
        </w:tc>
      </w:tr>
      <w:tr w:rsidR="00A3508B" w:rsidRPr="006E05D9" w14:paraId="3DB24994" w14:textId="77777777" w:rsidTr="00CB55AB">
        <w:tc>
          <w:tcPr>
            <w:tcW w:w="3394" w:type="pct"/>
            <w:shd w:val="clear" w:color="auto" w:fill="FFFFFF" w:themeFill="background1"/>
          </w:tcPr>
          <w:p w14:paraId="44545E39" w14:textId="0CA84C80" w:rsidR="00A3508B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1 </w:t>
            </w:r>
            <w:r w:rsidR="00A3508B" w:rsidRPr="006E05D9">
              <w:rPr>
                <w:rFonts w:asciiTheme="minorHAnsi" w:hAnsiTheme="minorHAnsi" w:cs="Arial"/>
              </w:rPr>
              <w:t>O autor é servidor do TCU?</w:t>
            </w:r>
            <w:r w:rsidR="00895F9B" w:rsidRPr="006E05D9">
              <w:rPr>
                <w:rFonts w:asciiTheme="minorHAnsi" w:hAnsiTheme="minorHAnsi" w:cs="Arial"/>
              </w:rPr>
              <w:t xml:space="preserve"> (Sim, se</w:t>
            </w:r>
            <w:r w:rsidR="000C2C00" w:rsidRPr="006E05D9">
              <w:rPr>
                <w:rFonts w:asciiTheme="minorHAnsi" w:hAnsiTheme="minorHAnsi" w:cs="Arial"/>
              </w:rPr>
              <w:t>, em caso de coautoria,</w:t>
            </w:r>
            <w:r w:rsidR="00895F9B" w:rsidRPr="006E05D9">
              <w:rPr>
                <w:rFonts w:asciiTheme="minorHAnsi" w:hAnsiTheme="minorHAnsi" w:cs="Arial"/>
              </w:rPr>
              <w:t xml:space="preserve"> pelo menos um</w:t>
            </w:r>
            <w:r w:rsidR="00254729" w:rsidRPr="006E05D9">
              <w:rPr>
                <w:rFonts w:asciiTheme="minorHAnsi" w:hAnsiTheme="minorHAnsi" w:cs="Arial"/>
              </w:rPr>
              <w:t xml:space="preserve"> </w:t>
            </w:r>
            <w:r w:rsidR="00E853E2" w:rsidRPr="006E05D9">
              <w:rPr>
                <w:rFonts w:asciiTheme="minorHAnsi" w:hAnsiTheme="minorHAnsi" w:cs="Arial"/>
              </w:rPr>
              <w:t>dos autores for</w:t>
            </w:r>
            <w:r w:rsidR="00254729" w:rsidRPr="006E05D9">
              <w:rPr>
                <w:rFonts w:asciiTheme="minorHAnsi" w:hAnsiTheme="minorHAnsi" w:cs="Arial"/>
              </w:rPr>
              <w:t xml:space="preserve"> servidor</w:t>
            </w:r>
            <w:r w:rsidR="00895F9B" w:rsidRPr="006E05D9">
              <w:rPr>
                <w:rFonts w:asciiTheme="minorHAnsi" w:hAnsiTheme="minorHAnsi" w:cs="Arial"/>
              </w:rPr>
              <w:t>)</w:t>
            </w:r>
          </w:p>
          <w:p w14:paraId="1A697091" w14:textId="77777777" w:rsidR="0067630A" w:rsidRPr="006E05D9" w:rsidRDefault="0067630A" w:rsidP="00B7564D">
            <w:pPr>
              <w:rPr>
                <w:rFonts w:asciiTheme="minorHAnsi" w:hAnsiTheme="minorHAnsi" w:cs="Arial"/>
              </w:rPr>
            </w:pPr>
          </w:p>
          <w:p w14:paraId="00DC8276" w14:textId="1DF8E4E8" w:rsidR="0094497B" w:rsidRPr="006E05D9" w:rsidRDefault="0094497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 Critério utilizado internamente pela Revista.</w:t>
            </w:r>
          </w:p>
        </w:tc>
        <w:tc>
          <w:tcPr>
            <w:tcW w:w="512" w:type="pct"/>
            <w:shd w:val="clear" w:color="auto" w:fill="FFFFFF" w:themeFill="background1"/>
          </w:tcPr>
          <w:p w14:paraId="2685A3C3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6FE840D6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C0C44A5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</w:tr>
      <w:tr w:rsidR="00A82621" w:rsidRPr="006E05D9" w14:paraId="6B4AACFC" w14:textId="77777777" w:rsidTr="00A82621">
        <w:tc>
          <w:tcPr>
            <w:tcW w:w="5000" w:type="pct"/>
            <w:gridSpan w:val="4"/>
            <w:shd w:val="clear" w:color="auto" w:fill="FFFFFF" w:themeFill="background1"/>
          </w:tcPr>
          <w:p w14:paraId="380F34DE" w14:textId="77777777" w:rsidR="00A82621" w:rsidRPr="006E05D9" w:rsidRDefault="00A82621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B3E2CD5" w14:textId="77777777" w:rsidR="00A82621" w:rsidRPr="006E05D9" w:rsidRDefault="00A82621" w:rsidP="00B7564D">
            <w:pPr>
              <w:rPr>
                <w:rFonts w:asciiTheme="minorHAnsi" w:hAnsiTheme="minorHAnsi" w:cs="Arial"/>
              </w:rPr>
            </w:pPr>
          </w:p>
        </w:tc>
      </w:tr>
      <w:tr w:rsidR="00A3508B" w:rsidRPr="006E05D9" w14:paraId="5797C2B7" w14:textId="77777777" w:rsidTr="000708BF">
        <w:tc>
          <w:tcPr>
            <w:tcW w:w="3394" w:type="pct"/>
            <w:shd w:val="clear" w:color="auto" w:fill="FFFFFF" w:themeFill="background1"/>
          </w:tcPr>
          <w:p w14:paraId="3AEC27CF" w14:textId="376B3B5F" w:rsidR="00A3508B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2 </w:t>
            </w:r>
            <w:r w:rsidR="00A3508B" w:rsidRPr="006E05D9">
              <w:rPr>
                <w:rFonts w:asciiTheme="minorHAnsi" w:hAnsiTheme="minorHAnsi" w:cs="Arial"/>
              </w:rPr>
              <w:t>O autor</w:t>
            </w:r>
            <w:r w:rsidR="0089708D" w:rsidRPr="006E05D9">
              <w:rPr>
                <w:rFonts w:asciiTheme="minorHAnsi" w:hAnsiTheme="minorHAnsi" w:cs="Arial"/>
              </w:rPr>
              <w:t xml:space="preserve"> </w:t>
            </w:r>
            <w:r w:rsidR="00A3508B" w:rsidRPr="006E05D9">
              <w:rPr>
                <w:rFonts w:asciiTheme="minorHAnsi" w:hAnsiTheme="minorHAnsi" w:cs="Arial"/>
              </w:rPr>
              <w:t xml:space="preserve">preencheu </w:t>
            </w:r>
            <w:r w:rsidR="0002638A" w:rsidRPr="006E05D9">
              <w:rPr>
                <w:rFonts w:asciiTheme="minorHAnsi" w:hAnsiTheme="minorHAnsi" w:cs="Arial"/>
              </w:rPr>
              <w:t>o cadastro</w:t>
            </w:r>
            <w:r w:rsidR="00A3508B" w:rsidRPr="006E05D9">
              <w:rPr>
                <w:rFonts w:asciiTheme="minorHAnsi" w:hAnsiTheme="minorHAnsi" w:cs="Arial"/>
              </w:rPr>
              <w:t xml:space="preserve"> no OJS e informou</w:t>
            </w:r>
            <w:r w:rsidR="0021450B" w:rsidRPr="006E05D9">
              <w:rPr>
                <w:rFonts w:asciiTheme="minorHAnsi" w:hAnsiTheme="minorHAnsi" w:cs="Arial"/>
              </w:rPr>
              <w:t xml:space="preserve">, </w:t>
            </w:r>
            <w:r w:rsidR="0002638A" w:rsidRPr="006E05D9">
              <w:rPr>
                <w:rFonts w:asciiTheme="minorHAnsi" w:hAnsiTheme="minorHAnsi" w:cs="Arial"/>
              </w:rPr>
              <w:t>principalmente</w:t>
            </w:r>
            <w:r w:rsidR="0021450B" w:rsidRPr="006E05D9">
              <w:rPr>
                <w:rFonts w:asciiTheme="minorHAnsi" w:hAnsiTheme="minorHAnsi" w:cs="Arial"/>
              </w:rPr>
              <w:t xml:space="preserve">, </w:t>
            </w:r>
            <w:r w:rsidR="0002638A" w:rsidRPr="006E05D9">
              <w:rPr>
                <w:rFonts w:asciiTheme="minorHAnsi" w:hAnsiTheme="minorHAnsi" w:cs="Arial"/>
              </w:rPr>
              <w:t xml:space="preserve">nome completo, </w:t>
            </w:r>
            <w:r w:rsidR="00D168C9" w:rsidRPr="006E05D9">
              <w:rPr>
                <w:rFonts w:asciiTheme="minorHAnsi" w:hAnsiTheme="minorHAnsi" w:cs="Arial"/>
              </w:rPr>
              <w:t>a</w:t>
            </w:r>
            <w:r w:rsidR="009601AA" w:rsidRPr="006E05D9">
              <w:rPr>
                <w:rFonts w:asciiTheme="minorHAnsi" w:hAnsiTheme="minorHAnsi" w:cs="Arial"/>
              </w:rPr>
              <w:t>filiação,</w:t>
            </w:r>
            <w:r w:rsidR="0021450B" w:rsidRPr="006E05D9">
              <w:rPr>
                <w:rFonts w:asciiTheme="minorHAnsi" w:hAnsiTheme="minorHAnsi" w:cs="Arial"/>
              </w:rPr>
              <w:t xml:space="preserve"> link para o currículo Lattes,</w:t>
            </w:r>
            <w:r w:rsidR="0002638A" w:rsidRPr="006E05D9">
              <w:rPr>
                <w:rFonts w:asciiTheme="minorHAnsi" w:hAnsiTheme="minorHAnsi" w:cs="Arial"/>
              </w:rPr>
              <w:t xml:space="preserve"> </w:t>
            </w:r>
            <w:r w:rsidR="0021450B" w:rsidRPr="006E05D9">
              <w:rPr>
                <w:rFonts w:asciiTheme="minorHAnsi" w:hAnsiTheme="minorHAnsi" w:cs="Arial"/>
              </w:rPr>
              <w:t xml:space="preserve">link para o registro no </w:t>
            </w:r>
            <w:r w:rsidR="0002638A" w:rsidRPr="006E05D9">
              <w:rPr>
                <w:rFonts w:asciiTheme="minorHAnsi" w:hAnsiTheme="minorHAnsi" w:cs="Arial"/>
              </w:rPr>
              <w:t>ORCID</w:t>
            </w:r>
            <w:r w:rsidR="0021450B" w:rsidRPr="006E05D9">
              <w:rPr>
                <w:rFonts w:asciiTheme="minorHAnsi" w:hAnsiTheme="minorHAnsi" w:cs="Arial"/>
              </w:rPr>
              <w:t xml:space="preserve"> e </w:t>
            </w:r>
            <w:r w:rsidR="0002638A" w:rsidRPr="006E05D9">
              <w:rPr>
                <w:rFonts w:asciiTheme="minorHAnsi" w:hAnsiTheme="minorHAnsi" w:cs="Arial"/>
              </w:rPr>
              <w:t xml:space="preserve">o </w:t>
            </w:r>
            <w:r w:rsidR="0021450B" w:rsidRPr="006E05D9">
              <w:rPr>
                <w:rFonts w:asciiTheme="minorHAnsi" w:hAnsiTheme="minorHAnsi" w:cs="Arial"/>
              </w:rPr>
              <w:t>endereço de e-mail</w:t>
            </w:r>
            <w:r w:rsidR="00D168C9" w:rsidRPr="006E05D9">
              <w:rPr>
                <w:rFonts w:asciiTheme="minorHAnsi" w:hAnsiTheme="minorHAnsi" w:cs="Arial"/>
              </w:rPr>
              <w:t>, preferencialmente institucional</w:t>
            </w:r>
            <w:r w:rsidR="0021450B" w:rsidRPr="006E05D9">
              <w:rPr>
                <w:rFonts w:asciiTheme="minorHAnsi" w:hAnsiTheme="minorHAnsi" w:cs="Arial"/>
              </w:rPr>
              <w:t>?</w:t>
            </w:r>
            <w:r w:rsidR="00254729" w:rsidRPr="006E05D9">
              <w:rPr>
                <w:rFonts w:asciiTheme="minorHAnsi" w:hAnsiTheme="minorHAnsi" w:cs="Arial"/>
              </w:rPr>
              <w:t xml:space="preserve"> (Não, se</w:t>
            </w:r>
            <w:r w:rsidR="0089708D" w:rsidRPr="006E05D9">
              <w:rPr>
                <w:rFonts w:asciiTheme="minorHAnsi" w:hAnsiTheme="minorHAnsi" w:cs="Arial"/>
              </w:rPr>
              <w:t>, em caso de coautoria,</w:t>
            </w:r>
            <w:r w:rsidR="00254729" w:rsidRPr="006E05D9">
              <w:rPr>
                <w:rFonts w:asciiTheme="minorHAnsi" w:hAnsiTheme="minorHAnsi" w:cs="Arial"/>
              </w:rPr>
              <w:t xml:space="preserve"> </w:t>
            </w:r>
            <w:r w:rsidR="0089708D" w:rsidRPr="006E05D9">
              <w:rPr>
                <w:rFonts w:asciiTheme="minorHAnsi" w:hAnsiTheme="minorHAnsi" w:cs="Arial"/>
              </w:rPr>
              <w:t xml:space="preserve">os dados de pelo menos </w:t>
            </w:r>
            <w:r w:rsidR="00254729" w:rsidRPr="006E05D9">
              <w:rPr>
                <w:rFonts w:asciiTheme="minorHAnsi" w:hAnsiTheme="minorHAnsi" w:cs="Arial"/>
              </w:rPr>
              <w:t xml:space="preserve">um </w:t>
            </w:r>
            <w:r w:rsidR="006B7FC6" w:rsidRPr="006E05D9">
              <w:rPr>
                <w:rFonts w:asciiTheme="minorHAnsi" w:hAnsiTheme="minorHAnsi" w:cs="Arial"/>
              </w:rPr>
              <w:t xml:space="preserve">dos autores </w:t>
            </w:r>
            <w:r w:rsidR="00254729" w:rsidRPr="006E05D9">
              <w:rPr>
                <w:rFonts w:asciiTheme="minorHAnsi" w:hAnsiTheme="minorHAnsi" w:cs="Arial"/>
              </w:rPr>
              <w:t>não</w:t>
            </w:r>
            <w:r w:rsidR="006B7FC6" w:rsidRPr="006E05D9">
              <w:rPr>
                <w:rFonts w:asciiTheme="minorHAnsi" w:hAnsiTheme="minorHAnsi" w:cs="Arial"/>
              </w:rPr>
              <w:t xml:space="preserve"> tiver </w:t>
            </w:r>
            <w:r w:rsidR="0089708D" w:rsidRPr="006E05D9">
              <w:rPr>
                <w:rFonts w:asciiTheme="minorHAnsi" w:hAnsiTheme="minorHAnsi" w:cs="Arial"/>
              </w:rPr>
              <w:t xml:space="preserve">sido </w:t>
            </w:r>
            <w:r w:rsidR="00254729" w:rsidRPr="006E05D9">
              <w:rPr>
                <w:rFonts w:asciiTheme="minorHAnsi" w:hAnsiTheme="minorHAnsi" w:cs="Arial"/>
              </w:rPr>
              <w:t>inform</w:t>
            </w:r>
            <w:r w:rsidR="006B7FC6" w:rsidRPr="006E05D9">
              <w:rPr>
                <w:rFonts w:asciiTheme="minorHAnsi" w:hAnsiTheme="minorHAnsi" w:cs="Arial"/>
              </w:rPr>
              <w:t>ado</w:t>
            </w:r>
            <w:r w:rsidR="00254729" w:rsidRPr="006E05D9">
              <w:rPr>
                <w:rFonts w:asciiTheme="minorHAnsi" w:hAnsiTheme="minorHAnsi" w:cs="Arial"/>
              </w:rPr>
              <w:t>)</w:t>
            </w:r>
          </w:p>
          <w:p w14:paraId="32F97FD5" w14:textId="77777777" w:rsidR="0067630A" w:rsidRPr="006E05D9" w:rsidRDefault="0067630A" w:rsidP="00B7564D">
            <w:pPr>
              <w:rPr>
                <w:rFonts w:asciiTheme="minorHAnsi" w:hAnsiTheme="minorHAnsi" w:cs="Arial"/>
              </w:rPr>
            </w:pPr>
          </w:p>
          <w:p w14:paraId="65D50415" w14:textId="6EB00C68" w:rsidR="00F661A4" w:rsidRPr="006E05D9" w:rsidRDefault="0094497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F661A4" w:rsidRPr="006E05D9">
              <w:rPr>
                <w:rFonts w:asciiTheme="minorHAnsi" w:hAnsiTheme="minorHAnsi" w:cs="Arial"/>
              </w:rPr>
              <w:t xml:space="preserve">O link para o currículo Lattes deve ser informado em </w:t>
            </w:r>
            <w:r w:rsidR="00C213F2" w:rsidRPr="006E05D9">
              <w:rPr>
                <w:rFonts w:asciiTheme="minorHAnsi" w:hAnsiTheme="minorHAnsi" w:cs="Arial"/>
              </w:rPr>
              <w:t xml:space="preserve">Plataforma </w:t>
            </w:r>
            <w:r w:rsidR="00F661A4" w:rsidRPr="006E05D9">
              <w:rPr>
                <w:rFonts w:asciiTheme="minorHAnsi" w:hAnsiTheme="minorHAnsi" w:cs="Arial"/>
              </w:rPr>
              <w:t xml:space="preserve">OJS </w:t>
            </w:r>
            <w:r w:rsidR="00F661A4" w:rsidRPr="006E05D9">
              <w:rPr>
                <w:rFonts w:ascii="Arial" w:hAnsi="Arial" w:cs="Arial"/>
              </w:rPr>
              <w:t>˃</w:t>
            </w:r>
            <w:r w:rsidR="00F661A4" w:rsidRPr="006E05D9">
              <w:rPr>
                <w:rFonts w:asciiTheme="minorHAnsi" w:hAnsiTheme="minorHAnsi" w:cs="Arial"/>
              </w:rPr>
              <w:t xml:space="preserve"> Perfil </w:t>
            </w:r>
            <w:r w:rsidR="00F661A4" w:rsidRPr="006E05D9">
              <w:rPr>
                <w:rFonts w:ascii="Arial" w:hAnsi="Arial" w:cs="Arial"/>
              </w:rPr>
              <w:t>˃</w:t>
            </w:r>
            <w:r w:rsidR="00F661A4" w:rsidRPr="006E05D9">
              <w:rPr>
                <w:rFonts w:asciiTheme="minorHAnsi" w:hAnsiTheme="minorHAnsi" w:cs="Arial"/>
              </w:rPr>
              <w:t xml:space="preserve"> P</w:t>
            </w:r>
            <w:r w:rsidR="00F661A4" w:rsidRPr="006E05D9">
              <w:rPr>
                <w:rFonts w:asciiTheme="minorHAnsi" w:hAnsiTheme="minorHAnsi" w:cs="Aptos"/>
              </w:rPr>
              <w:t>ú</w:t>
            </w:r>
            <w:r w:rsidR="00F661A4" w:rsidRPr="006E05D9">
              <w:rPr>
                <w:rFonts w:asciiTheme="minorHAnsi" w:hAnsiTheme="minorHAnsi" w:cs="Arial"/>
              </w:rPr>
              <w:t xml:space="preserve">blico </w:t>
            </w:r>
            <w:r w:rsidR="00F661A4" w:rsidRPr="006E05D9">
              <w:rPr>
                <w:rFonts w:ascii="Arial" w:hAnsi="Arial" w:cs="Arial"/>
              </w:rPr>
              <w:t>˃</w:t>
            </w:r>
            <w:r w:rsidR="00F661A4" w:rsidRPr="006E05D9">
              <w:rPr>
                <w:rFonts w:asciiTheme="minorHAnsi" w:hAnsiTheme="minorHAnsi" w:cs="Arial"/>
              </w:rPr>
              <w:t xml:space="preserve"> URL.</w:t>
            </w:r>
          </w:p>
        </w:tc>
        <w:tc>
          <w:tcPr>
            <w:tcW w:w="512" w:type="pct"/>
            <w:shd w:val="clear" w:color="auto" w:fill="FFFFFF" w:themeFill="background1"/>
          </w:tcPr>
          <w:p w14:paraId="380A932A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08BC7D90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4229C5D8" w14:textId="77777777" w:rsidR="00A3508B" w:rsidRPr="006E05D9" w:rsidRDefault="00A3508B" w:rsidP="00B7564D">
            <w:pPr>
              <w:rPr>
                <w:rFonts w:asciiTheme="minorHAnsi" w:hAnsiTheme="minorHAnsi" w:cs="Arial"/>
              </w:rPr>
            </w:pPr>
          </w:p>
        </w:tc>
      </w:tr>
      <w:tr w:rsidR="00A82621" w:rsidRPr="006E05D9" w14:paraId="2CBEF304" w14:textId="77777777" w:rsidTr="00A82621">
        <w:tc>
          <w:tcPr>
            <w:tcW w:w="5000" w:type="pct"/>
            <w:gridSpan w:val="4"/>
            <w:shd w:val="clear" w:color="auto" w:fill="FFFFFF" w:themeFill="background1"/>
          </w:tcPr>
          <w:p w14:paraId="2586DD2E" w14:textId="77777777" w:rsidR="00A82621" w:rsidRPr="006E05D9" w:rsidRDefault="00A82621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DF5E0D5" w14:textId="77777777" w:rsidR="00A82621" w:rsidRPr="006E05D9" w:rsidRDefault="00A82621" w:rsidP="00B7564D">
            <w:pPr>
              <w:rPr>
                <w:rFonts w:asciiTheme="minorHAnsi" w:hAnsiTheme="minorHAnsi" w:cs="Arial"/>
              </w:rPr>
            </w:pPr>
          </w:p>
        </w:tc>
      </w:tr>
      <w:tr w:rsidR="00B67152" w:rsidRPr="006E05D9" w14:paraId="51FC291A" w14:textId="77777777" w:rsidTr="00CB62B1">
        <w:tc>
          <w:tcPr>
            <w:tcW w:w="3394" w:type="pct"/>
            <w:shd w:val="clear" w:color="auto" w:fill="FFFFFF" w:themeFill="background1"/>
          </w:tcPr>
          <w:p w14:paraId="407FDDB6" w14:textId="430EC293" w:rsidR="00B67152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3 </w:t>
            </w:r>
            <w:r w:rsidR="00B67152" w:rsidRPr="006E05D9">
              <w:rPr>
                <w:rFonts w:asciiTheme="minorHAnsi" w:hAnsiTheme="minorHAnsi" w:cs="Arial"/>
              </w:rPr>
              <w:t xml:space="preserve">O currículo Lattes </w:t>
            </w:r>
            <w:r w:rsidR="002D45CB" w:rsidRPr="006E05D9">
              <w:rPr>
                <w:rFonts w:asciiTheme="minorHAnsi" w:hAnsiTheme="minorHAnsi" w:cs="Arial"/>
              </w:rPr>
              <w:t xml:space="preserve">do autor </w:t>
            </w:r>
            <w:r w:rsidR="007F0FDF" w:rsidRPr="006E05D9">
              <w:rPr>
                <w:rFonts w:asciiTheme="minorHAnsi" w:hAnsiTheme="minorHAnsi" w:cs="Arial"/>
              </w:rPr>
              <w:t>passou por atualização há</w:t>
            </w:r>
            <w:r w:rsidR="00F661A4" w:rsidRPr="006E05D9">
              <w:rPr>
                <w:rFonts w:asciiTheme="minorHAnsi" w:hAnsiTheme="minorHAnsi" w:cs="Arial"/>
              </w:rPr>
              <w:t>,</w:t>
            </w:r>
            <w:r w:rsidR="007F0FDF" w:rsidRPr="006E05D9">
              <w:rPr>
                <w:rFonts w:asciiTheme="minorHAnsi" w:hAnsiTheme="minorHAnsi" w:cs="Arial"/>
              </w:rPr>
              <w:t xml:space="preserve"> pelo menos</w:t>
            </w:r>
            <w:r w:rsidR="00F661A4" w:rsidRPr="006E05D9">
              <w:rPr>
                <w:rFonts w:asciiTheme="minorHAnsi" w:hAnsiTheme="minorHAnsi" w:cs="Arial"/>
              </w:rPr>
              <w:t>,</w:t>
            </w:r>
            <w:r w:rsidR="007F0FDF" w:rsidRPr="006E05D9">
              <w:rPr>
                <w:rFonts w:asciiTheme="minorHAnsi" w:hAnsiTheme="minorHAnsi" w:cs="Arial"/>
              </w:rPr>
              <w:t xml:space="preserve"> seis meses</w:t>
            </w:r>
            <w:r w:rsidR="00B67152" w:rsidRPr="006E05D9">
              <w:rPr>
                <w:rFonts w:asciiTheme="minorHAnsi" w:hAnsiTheme="minorHAnsi" w:cs="Arial"/>
              </w:rPr>
              <w:t>? (Não, se</w:t>
            </w:r>
            <w:r w:rsidR="0089708D" w:rsidRPr="006E05D9">
              <w:rPr>
                <w:rFonts w:asciiTheme="minorHAnsi" w:hAnsiTheme="minorHAnsi" w:cs="Arial"/>
              </w:rPr>
              <w:t>, em caso de coautoria,</w:t>
            </w:r>
            <w:r w:rsidR="00B67152" w:rsidRPr="006E05D9">
              <w:rPr>
                <w:rFonts w:asciiTheme="minorHAnsi" w:hAnsiTheme="minorHAnsi" w:cs="Arial"/>
              </w:rPr>
              <w:t xml:space="preserve"> pelo menos um dos autores não tiver o Lattes atualizado)</w:t>
            </w:r>
          </w:p>
        </w:tc>
        <w:tc>
          <w:tcPr>
            <w:tcW w:w="512" w:type="pct"/>
          </w:tcPr>
          <w:p w14:paraId="04696C2F" w14:textId="77777777" w:rsidR="00B67152" w:rsidRPr="006E05D9" w:rsidRDefault="00B6715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5B67EB1D" w14:textId="77777777" w:rsidR="00B67152" w:rsidRPr="006E05D9" w:rsidRDefault="00B6715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CB39F89" w14:textId="77777777" w:rsidR="00B67152" w:rsidRPr="006E05D9" w:rsidRDefault="00B67152" w:rsidP="00B7564D">
            <w:pPr>
              <w:rPr>
                <w:rFonts w:asciiTheme="minorHAnsi" w:hAnsiTheme="minorHAnsi" w:cs="Arial"/>
              </w:rPr>
            </w:pPr>
          </w:p>
        </w:tc>
      </w:tr>
      <w:tr w:rsidR="00762DBF" w:rsidRPr="006E05D9" w14:paraId="1C66B7B9" w14:textId="77777777" w:rsidTr="00762DBF">
        <w:tc>
          <w:tcPr>
            <w:tcW w:w="5000" w:type="pct"/>
            <w:gridSpan w:val="4"/>
            <w:shd w:val="clear" w:color="auto" w:fill="FFFFFF" w:themeFill="background1"/>
          </w:tcPr>
          <w:p w14:paraId="11B832FF" w14:textId="77777777" w:rsidR="00762DBF" w:rsidRPr="006E05D9" w:rsidRDefault="00762DB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46D60ABC" w14:textId="77777777" w:rsidR="00762DBF" w:rsidRPr="006E05D9" w:rsidRDefault="00762DBF" w:rsidP="00B7564D">
            <w:pPr>
              <w:rPr>
                <w:rFonts w:asciiTheme="minorHAnsi" w:hAnsiTheme="minorHAnsi" w:cs="Arial"/>
              </w:rPr>
            </w:pPr>
          </w:p>
        </w:tc>
      </w:tr>
      <w:tr w:rsidR="00082CBE" w:rsidRPr="006E05D9" w14:paraId="60658F8B" w14:textId="77777777" w:rsidTr="00CB62B1">
        <w:tc>
          <w:tcPr>
            <w:tcW w:w="3394" w:type="pct"/>
            <w:shd w:val="clear" w:color="auto" w:fill="FFFFFF" w:themeFill="background1"/>
          </w:tcPr>
          <w:p w14:paraId="63083966" w14:textId="77777777" w:rsidR="00082CBE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4 </w:t>
            </w:r>
            <w:r w:rsidR="00082CBE" w:rsidRPr="006E05D9">
              <w:rPr>
                <w:rFonts w:asciiTheme="minorHAnsi" w:hAnsiTheme="minorHAnsi" w:cs="Arial"/>
              </w:rPr>
              <w:t xml:space="preserve">O ORCID </w:t>
            </w:r>
            <w:r w:rsidR="000269B1" w:rsidRPr="006E05D9">
              <w:rPr>
                <w:rFonts w:asciiTheme="minorHAnsi" w:hAnsiTheme="minorHAnsi" w:cs="Arial"/>
              </w:rPr>
              <w:t xml:space="preserve">informado pelo autor é </w:t>
            </w:r>
            <w:r w:rsidR="00082CBE" w:rsidRPr="006E05D9">
              <w:rPr>
                <w:rFonts w:asciiTheme="minorHAnsi" w:hAnsiTheme="minorHAnsi" w:cs="Arial"/>
              </w:rPr>
              <w:t>válido e</w:t>
            </w:r>
            <w:r w:rsidR="000269B1" w:rsidRPr="006E05D9">
              <w:rPr>
                <w:rFonts w:asciiTheme="minorHAnsi" w:hAnsiTheme="minorHAnsi" w:cs="Arial"/>
              </w:rPr>
              <w:t xml:space="preserve"> está</w:t>
            </w:r>
            <w:r w:rsidR="00082CBE" w:rsidRPr="006E05D9">
              <w:rPr>
                <w:rFonts w:asciiTheme="minorHAnsi" w:hAnsiTheme="minorHAnsi" w:cs="Arial"/>
              </w:rPr>
              <w:t xml:space="preserve"> vinculado à autoria?</w:t>
            </w:r>
            <w:r w:rsidR="00BB733C" w:rsidRPr="006E05D9">
              <w:rPr>
                <w:rFonts w:asciiTheme="minorHAnsi" w:hAnsiTheme="minorHAnsi" w:cs="Arial"/>
              </w:rPr>
              <w:t xml:space="preserve"> (Não, se</w:t>
            </w:r>
            <w:r w:rsidR="0089708D" w:rsidRPr="006E05D9">
              <w:rPr>
                <w:rFonts w:asciiTheme="minorHAnsi" w:hAnsiTheme="minorHAnsi" w:cs="Arial"/>
              </w:rPr>
              <w:t>, em caso de coautoria,</w:t>
            </w:r>
            <w:r w:rsidR="00BB733C" w:rsidRPr="006E05D9">
              <w:rPr>
                <w:rFonts w:asciiTheme="minorHAnsi" w:hAnsiTheme="minorHAnsi" w:cs="Arial"/>
              </w:rPr>
              <w:t xml:space="preserve"> pelo menos um dos autores não tiver </w:t>
            </w:r>
            <w:r w:rsidR="0034197D" w:rsidRPr="006E05D9">
              <w:rPr>
                <w:rFonts w:asciiTheme="minorHAnsi" w:hAnsiTheme="minorHAnsi" w:cs="Arial"/>
              </w:rPr>
              <w:t>ORCID válido</w:t>
            </w:r>
            <w:r w:rsidR="009A543B" w:rsidRPr="006E05D9">
              <w:rPr>
                <w:rFonts w:asciiTheme="minorHAnsi" w:hAnsiTheme="minorHAnsi" w:cs="Arial"/>
              </w:rPr>
              <w:t xml:space="preserve"> ou se pelo menos um dos ORCIDs não tiver sido corretamente preenchido</w:t>
            </w:r>
            <w:r w:rsidR="00BB733C" w:rsidRPr="006E05D9">
              <w:rPr>
                <w:rFonts w:asciiTheme="minorHAnsi" w:hAnsiTheme="minorHAnsi" w:cs="Arial"/>
              </w:rPr>
              <w:t>)</w:t>
            </w:r>
          </w:p>
          <w:p w14:paraId="7D19D10E" w14:textId="77777777" w:rsidR="005E3E8D" w:rsidRPr="006E05D9" w:rsidRDefault="005E3E8D" w:rsidP="00B7564D">
            <w:pPr>
              <w:rPr>
                <w:rFonts w:asciiTheme="minorHAnsi" w:hAnsiTheme="minorHAnsi" w:cs="Arial"/>
              </w:rPr>
            </w:pPr>
          </w:p>
          <w:p w14:paraId="27CE88F3" w14:textId="7C6DF734" w:rsidR="005E3E8D" w:rsidRPr="006E05D9" w:rsidRDefault="005E3E8D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 link </w:t>
            </w:r>
            <w:r w:rsidR="000055C1" w:rsidRPr="006E05D9">
              <w:rPr>
                <w:rFonts w:asciiTheme="minorHAnsi" w:hAnsiTheme="minorHAnsi" w:cs="Arial"/>
              </w:rPr>
              <w:t>para o</w:t>
            </w:r>
            <w:r w:rsidRPr="006E05D9">
              <w:rPr>
                <w:rFonts w:asciiTheme="minorHAnsi" w:hAnsiTheme="minorHAnsi" w:cs="Arial"/>
              </w:rPr>
              <w:t xml:space="preserve"> ORCID deve ser informado em campo específico da Plataforma OJS</w:t>
            </w:r>
            <w:r w:rsidR="005D239E"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</w:tcPr>
          <w:p w14:paraId="39689138" w14:textId="77777777" w:rsidR="00082CBE" w:rsidRPr="006E05D9" w:rsidRDefault="00082CBE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7B97DAFF" w14:textId="77777777" w:rsidR="00082CBE" w:rsidRPr="006E05D9" w:rsidRDefault="00082CBE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0BB957AF" w14:textId="77777777" w:rsidR="00082CBE" w:rsidRPr="006E05D9" w:rsidRDefault="00082CBE" w:rsidP="00B7564D">
            <w:pPr>
              <w:rPr>
                <w:rFonts w:asciiTheme="minorHAnsi" w:hAnsiTheme="minorHAnsi" w:cs="Arial"/>
              </w:rPr>
            </w:pPr>
          </w:p>
        </w:tc>
      </w:tr>
      <w:tr w:rsidR="00865E04" w:rsidRPr="006E05D9" w14:paraId="6B0FCE22" w14:textId="77777777" w:rsidTr="00865E04">
        <w:tc>
          <w:tcPr>
            <w:tcW w:w="5000" w:type="pct"/>
            <w:gridSpan w:val="4"/>
            <w:shd w:val="clear" w:color="auto" w:fill="FFFFFF" w:themeFill="background1"/>
          </w:tcPr>
          <w:p w14:paraId="4B5A38CA" w14:textId="77777777" w:rsidR="00865E04" w:rsidRPr="006E05D9" w:rsidRDefault="00865E0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67469E8" w14:textId="77777777" w:rsidR="00865E04" w:rsidRPr="006E05D9" w:rsidRDefault="00865E04" w:rsidP="00B7564D">
            <w:pPr>
              <w:rPr>
                <w:rFonts w:asciiTheme="minorHAnsi" w:hAnsiTheme="minorHAnsi" w:cs="Arial"/>
              </w:rPr>
            </w:pPr>
          </w:p>
        </w:tc>
      </w:tr>
      <w:tr w:rsidR="00D17B3E" w:rsidRPr="006E05D9" w14:paraId="003CF7E9" w14:textId="77777777" w:rsidTr="00CB62B1">
        <w:tc>
          <w:tcPr>
            <w:tcW w:w="3394" w:type="pct"/>
            <w:shd w:val="clear" w:color="auto" w:fill="FFFFFF" w:themeFill="background1"/>
          </w:tcPr>
          <w:p w14:paraId="70079258" w14:textId="0CE5C142" w:rsidR="00D17B3E" w:rsidRPr="006E05D9" w:rsidRDefault="005427D2" w:rsidP="00E672A2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5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19516A" w:rsidRPr="006E05D9">
              <w:rPr>
                <w:rFonts w:asciiTheme="minorHAnsi" w:hAnsiTheme="minorHAnsi" w:cs="Arial"/>
              </w:rPr>
              <w:t>E</w:t>
            </w:r>
            <w:r w:rsidR="00D17B3E" w:rsidRPr="006E05D9">
              <w:rPr>
                <w:rFonts w:asciiTheme="minorHAnsi" w:hAnsiTheme="minorHAnsi" w:cs="Arial"/>
              </w:rPr>
              <w:t xml:space="preserve">m </w:t>
            </w:r>
            <w:r w:rsidR="0019516A" w:rsidRPr="006E05D9">
              <w:rPr>
                <w:rFonts w:asciiTheme="minorHAnsi" w:hAnsiTheme="minorHAnsi" w:cs="Arial"/>
              </w:rPr>
              <w:t xml:space="preserve">caso de </w:t>
            </w:r>
            <w:r w:rsidR="00D17B3E" w:rsidRPr="006E05D9">
              <w:rPr>
                <w:rFonts w:asciiTheme="minorHAnsi" w:hAnsiTheme="minorHAnsi" w:cs="Arial"/>
              </w:rPr>
              <w:t>coautoria, o autor</w:t>
            </w:r>
            <w:r w:rsidR="0034197D" w:rsidRPr="006E05D9">
              <w:rPr>
                <w:rFonts w:asciiTheme="minorHAnsi" w:hAnsiTheme="minorHAnsi" w:cs="Arial"/>
              </w:rPr>
              <w:t xml:space="preserve"> responsável</w:t>
            </w:r>
            <w:r w:rsidR="00D17B3E" w:rsidRPr="006E05D9">
              <w:rPr>
                <w:rFonts w:asciiTheme="minorHAnsi" w:hAnsiTheme="minorHAnsi" w:cs="Arial"/>
              </w:rPr>
              <w:t xml:space="preserve"> informou</w:t>
            </w:r>
            <w:r w:rsidR="00E768CA" w:rsidRPr="006E05D9">
              <w:rPr>
                <w:rFonts w:asciiTheme="minorHAnsi" w:hAnsiTheme="minorHAnsi" w:cs="Arial"/>
              </w:rPr>
              <w:t>, no OJS,</w:t>
            </w:r>
            <w:r w:rsidR="0089526D" w:rsidRPr="006E05D9">
              <w:rPr>
                <w:rFonts w:asciiTheme="minorHAnsi" w:hAnsiTheme="minorHAnsi" w:cs="Arial"/>
              </w:rPr>
              <w:t xml:space="preserve"> </w:t>
            </w:r>
            <w:r w:rsidR="00D17B3E" w:rsidRPr="006E05D9">
              <w:rPr>
                <w:rFonts w:asciiTheme="minorHAnsi" w:hAnsiTheme="minorHAnsi" w:cs="Arial"/>
              </w:rPr>
              <w:t xml:space="preserve">a contribuição </w:t>
            </w:r>
            <w:r w:rsidR="0081040A" w:rsidRPr="006E05D9">
              <w:rPr>
                <w:rFonts w:asciiTheme="minorHAnsi" w:hAnsiTheme="minorHAnsi" w:cs="Arial"/>
              </w:rPr>
              <w:t>individual de cada autor</w:t>
            </w:r>
            <w:r w:rsidR="00D17B3E" w:rsidRPr="006E05D9">
              <w:rPr>
                <w:rFonts w:asciiTheme="minorHAnsi" w:hAnsiTheme="minorHAnsi" w:cs="Arial"/>
              </w:rPr>
              <w:t>, segundo a CRediT?</w:t>
            </w:r>
            <w:r w:rsidR="00415784" w:rsidRPr="006E05D9">
              <w:rPr>
                <w:rFonts w:asciiTheme="minorHAnsi" w:hAnsiTheme="minorHAnsi" w:cs="Arial"/>
              </w:rPr>
              <w:t xml:space="preserve"> (Não, </w:t>
            </w:r>
            <w:r w:rsidR="00415784" w:rsidRPr="006E05D9">
              <w:rPr>
                <w:rFonts w:asciiTheme="minorHAnsi" w:hAnsiTheme="minorHAnsi" w:cs="Arial"/>
              </w:rPr>
              <w:lastRenderedPageBreak/>
              <w:t xml:space="preserve">se </w:t>
            </w:r>
            <w:r w:rsidR="007A2D47" w:rsidRPr="006E05D9">
              <w:rPr>
                <w:rFonts w:asciiTheme="minorHAnsi" w:hAnsiTheme="minorHAnsi" w:cs="Arial"/>
              </w:rPr>
              <w:t>a</w:t>
            </w:r>
            <w:r w:rsidR="0034197D" w:rsidRPr="006E05D9">
              <w:rPr>
                <w:rFonts w:asciiTheme="minorHAnsi" w:hAnsiTheme="minorHAnsi" w:cs="Arial"/>
              </w:rPr>
              <w:t xml:space="preserve"> contribuição</w:t>
            </w:r>
            <w:r w:rsidR="007A2D47" w:rsidRPr="006E05D9">
              <w:rPr>
                <w:rFonts w:asciiTheme="minorHAnsi" w:hAnsiTheme="minorHAnsi" w:cs="Arial"/>
              </w:rPr>
              <w:t xml:space="preserve"> de pelo menos um </w:t>
            </w:r>
            <w:r w:rsidR="006025D1" w:rsidRPr="006E05D9">
              <w:rPr>
                <w:rFonts w:asciiTheme="minorHAnsi" w:hAnsiTheme="minorHAnsi" w:cs="Arial"/>
              </w:rPr>
              <w:t xml:space="preserve">dos </w:t>
            </w:r>
            <w:r w:rsidR="007A2D47" w:rsidRPr="006E05D9">
              <w:rPr>
                <w:rFonts w:asciiTheme="minorHAnsi" w:hAnsiTheme="minorHAnsi" w:cs="Arial"/>
              </w:rPr>
              <w:t>autor</w:t>
            </w:r>
            <w:r w:rsidR="006025D1" w:rsidRPr="006E05D9">
              <w:rPr>
                <w:rFonts w:asciiTheme="minorHAnsi" w:hAnsiTheme="minorHAnsi" w:cs="Arial"/>
              </w:rPr>
              <w:t>es</w:t>
            </w:r>
            <w:r w:rsidR="0034197D" w:rsidRPr="006E05D9">
              <w:rPr>
                <w:rFonts w:asciiTheme="minorHAnsi" w:hAnsiTheme="minorHAnsi" w:cs="Arial"/>
              </w:rPr>
              <w:t xml:space="preserve"> não tiver sido informada</w:t>
            </w:r>
            <w:r w:rsidR="00415784" w:rsidRPr="006E05D9">
              <w:rPr>
                <w:rFonts w:asciiTheme="minorHAnsi" w:hAnsiTheme="minorHAnsi" w:cs="Arial"/>
              </w:rPr>
              <w:t>)</w:t>
            </w:r>
          </w:p>
          <w:p w14:paraId="0E8CD610" w14:textId="77777777" w:rsidR="006025D1" w:rsidRPr="006E05D9" w:rsidRDefault="006025D1" w:rsidP="00E672A2">
            <w:pPr>
              <w:rPr>
                <w:rFonts w:asciiTheme="minorHAnsi" w:hAnsiTheme="minorHAnsi" w:cs="Arial"/>
              </w:rPr>
            </w:pPr>
          </w:p>
          <w:p w14:paraId="1BE12B36" w14:textId="77777777" w:rsidR="006025D1" w:rsidRPr="006E05D9" w:rsidRDefault="0094497B" w:rsidP="00E672A2">
            <w:pPr>
              <w:spacing w:after="160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</w:t>
            </w:r>
            <w:r w:rsidR="006025D1" w:rsidRPr="006E05D9">
              <w:rPr>
                <w:rFonts w:asciiTheme="minorHAnsi" w:hAnsiTheme="minorHAnsi" w:cs="Arial"/>
              </w:rPr>
              <w:t xml:space="preserve"> O autor deve informar, de forma precisa, a contribuição individual realizada no desenvolvimento do manuscrito, em conformidade com a taxonomia Contributor Roles Taxonomy (CRediT). Para essa finalidade, devem ser consideradas as categorias de contribuição descritas a seguir.</w:t>
            </w:r>
          </w:p>
          <w:p w14:paraId="1B71BBDB" w14:textId="77777777" w:rsidR="005C7AB8" w:rsidRPr="006E05D9" w:rsidRDefault="005C7AB8" w:rsidP="00E672A2">
            <w:pPr>
              <w:rPr>
                <w:rFonts w:asciiTheme="minorHAnsi" w:hAnsiTheme="minorHAnsi" w:cs="Arial"/>
              </w:rPr>
            </w:pPr>
          </w:p>
          <w:p w14:paraId="75408D35" w14:textId="121C4E00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Conceitualização → Ideias; formulação ou desenvolvimento geral de metas e objetivos.</w:t>
            </w:r>
          </w:p>
          <w:p w14:paraId="4876237D" w14:textId="204008F4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Curadoria de dados → Atividades de gerenciamento para produzir metadados, limpar dados e manter dados de pesquisa, incluindo código de programas de computador, quando necessário para a interpretação dos dados, para uso inicial e posterior reutilização.</w:t>
            </w:r>
          </w:p>
          <w:p w14:paraId="773C485A" w14:textId="5DBB9B5E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Análise formal → Aplicação de técnicas estatísticas, matemáticas, computacionais ou outras técnicas formais para analisar ou sintetizar dados de estudo.</w:t>
            </w:r>
          </w:p>
          <w:p w14:paraId="5EB08BA5" w14:textId="36393328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Aquisição de financiamento → Aquisição de apoio financeiro ao projeto que deu origem à publicação.</w:t>
            </w:r>
          </w:p>
          <w:p w14:paraId="35EA28F6" w14:textId="1443A2CD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Investigação → Condução de processo de pesquisa e investigação, especificamente realizando experimentos, ou coleta de dados/evidências.</w:t>
            </w:r>
          </w:p>
          <w:p w14:paraId="73322E0B" w14:textId="243F2DEA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Metodologia → Desenvolvimento ou design da metodologia; criação de modelos.</w:t>
            </w:r>
          </w:p>
          <w:p w14:paraId="671D638A" w14:textId="4095B903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Administração do projeto → Responsabilidade de gestão e coordenação do planejamento e execução da atividade de investigação.</w:t>
            </w:r>
          </w:p>
          <w:p w14:paraId="6D809599" w14:textId="3089E0F3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Recursos → Fornecimento de materiais de estudo, reagentes, materiais, pacientes, amostras de laboratório, animais, instrumentação, recursos computacionais ou outras ferramentas de análise.</w:t>
            </w:r>
          </w:p>
          <w:p w14:paraId="78F80112" w14:textId="521D4B2A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Software → Programação, desenvolvimento de software; concepção de programas de computador; implementação de códigos de computador e algoritmos de suporte; teste de componentes de código existente.</w:t>
            </w:r>
          </w:p>
          <w:p w14:paraId="5D4DFE5B" w14:textId="5990E5D8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Supervisão → Responsabilidade de supervisão e liderança pelo planejamento e pela execução da atividade de pesquisa, incluindo orientação externa à equipe principal.</w:t>
            </w:r>
          </w:p>
          <w:p w14:paraId="1423DBC7" w14:textId="5979988C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Validação → Verificação, como parte da atividade ou separadamente, da replicação/reprodutibilidade global dos resultados/das experiências e de outros resultados de investigação.</w:t>
            </w:r>
          </w:p>
          <w:p w14:paraId="3EB3184A" w14:textId="6D9672C9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Visualização → Preparação, criação e/ou apresentação do trabalho publicado, especificamente da visualização/apresentação de dados.</w:t>
            </w:r>
          </w:p>
          <w:p w14:paraId="77B7B528" w14:textId="0ACB8B15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Redação original → Preparo, criação e/ou apresentação do trabalho publicado, especificamente da escrita do esboço inicial, incluindo tradução significativa.</w:t>
            </w:r>
          </w:p>
          <w:p w14:paraId="5DADBD69" w14:textId="3EB9F282" w:rsidR="005C7AB8" w:rsidRPr="006E05D9" w:rsidRDefault="005C7AB8" w:rsidP="00E672A2">
            <w:pPr>
              <w:pStyle w:val="PargrafodaLista"/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Revisão e edição → Preparo, criação e/ou apresentação do trabalho publicado pelos membros do grupo de pesquisa original, especificamente revisão crítica, comentário ou revisão, incluindo etapas pré ou pós-publicação.</w:t>
            </w:r>
          </w:p>
          <w:p w14:paraId="554F40CA" w14:textId="77777777" w:rsidR="005C7AB8" w:rsidRPr="006E05D9" w:rsidRDefault="005C7AB8" w:rsidP="00E672A2">
            <w:pPr>
              <w:rPr>
                <w:rFonts w:asciiTheme="minorHAnsi" w:hAnsiTheme="minorHAnsi" w:cs="Arial"/>
              </w:rPr>
            </w:pPr>
          </w:p>
          <w:p w14:paraId="440F3905" w14:textId="79FD9202" w:rsidR="0081040A" w:rsidRPr="006E05D9" w:rsidRDefault="005E3E8D" w:rsidP="00E672A2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81040A" w:rsidRPr="006E05D9">
              <w:rPr>
                <w:rFonts w:asciiTheme="minorHAnsi" w:hAnsiTheme="minorHAnsi" w:cs="Arial"/>
              </w:rPr>
              <w:t xml:space="preserve">A contribuição deve ser informada </w:t>
            </w:r>
            <w:r w:rsidR="00805AB2" w:rsidRPr="006E05D9">
              <w:rPr>
                <w:rFonts w:asciiTheme="minorHAnsi" w:hAnsiTheme="minorHAnsi" w:cs="Arial"/>
              </w:rPr>
              <w:t>em campo específico da Plataforma OJS.</w:t>
            </w:r>
          </w:p>
        </w:tc>
        <w:tc>
          <w:tcPr>
            <w:tcW w:w="512" w:type="pct"/>
          </w:tcPr>
          <w:p w14:paraId="170B49DD" w14:textId="77777777" w:rsidR="00D17B3E" w:rsidRPr="006E05D9" w:rsidRDefault="00D17B3E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271D5CFB" w14:textId="77777777" w:rsidR="00D17B3E" w:rsidRPr="006E05D9" w:rsidRDefault="00D17B3E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2C84DDC7" w14:textId="77777777" w:rsidR="00D17B3E" w:rsidRPr="006E05D9" w:rsidRDefault="00D17B3E" w:rsidP="00B7564D">
            <w:pPr>
              <w:rPr>
                <w:rFonts w:asciiTheme="minorHAnsi" w:hAnsiTheme="minorHAnsi" w:cs="Arial"/>
              </w:rPr>
            </w:pPr>
          </w:p>
        </w:tc>
      </w:tr>
      <w:tr w:rsidR="00415784" w:rsidRPr="006E05D9" w14:paraId="29853EB9" w14:textId="77777777" w:rsidTr="00415784">
        <w:tc>
          <w:tcPr>
            <w:tcW w:w="5000" w:type="pct"/>
            <w:gridSpan w:val="4"/>
            <w:shd w:val="clear" w:color="auto" w:fill="FFFFFF" w:themeFill="background1"/>
          </w:tcPr>
          <w:p w14:paraId="5F717656" w14:textId="77777777" w:rsidR="00415784" w:rsidRPr="006E05D9" w:rsidRDefault="0041578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Observação, se houver</w:t>
            </w:r>
          </w:p>
          <w:p w14:paraId="3937B771" w14:textId="77777777" w:rsidR="00415784" w:rsidRPr="006E05D9" w:rsidRDefault="00415784" w:rsidP="00B7564D">
            <w:pPr>
              <w:rPr>
                <w:rFonts w:asciiTheme="minorHAnsi" w:hAnsiTheme="minorHAnsi" w:cs="Arial"/>
              </w:rPr>
            </w:pPr>
          </w:p>
        </w:tc>
      </w:tr>
      <w:tr w:rsidR="00CB62B1" w:rsidRPr="006E05D9" w14:paraId="75CC5A51" w14:textId="77777777" w:rsidTr="00CB62B1">
        <w:tc>
          <w:tcPr>
            <w:tcW w:w="3394" w:type="pct"/>
            <w:shd w:val="clear" w:color="auto" w:fill="FFFFFF" w:themeFill="background1"/>
          </w:tcPr>
          <w:p w14:paraId="4299B098" w14:textId="77777777" w:rsidR="000F33A4" w:rsidRPr="006E05D9" w:rsidRDefault="005427D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6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CB62B1" w:rsidRPr="006E05D9">
              <w:rPr>
                <w:rFonts w:asciiTheme="minorHAnsi" w:hAnsiTheme="minorHAnsi" w:cs="Arial"/>
              </w:rPr>
              <w:t xml:space="preserve">O autor </w:t>
            </w:r>
            <w:r w:rsidR="00573B3E" w:rsidRPr="006E05D9">
              <w:rPr>
                <w:rFonts w:asciiTheme="minorHAnsi" w:hAnsiTheme="minorHAnsi" w:cs="Arial"/>
              </w:rPr>
              <w:t>anexou no OJS a Declaração de Qualificação Autoral, juntamente com os documentos nela solicitados?</w:t>
            </w:r>
            <w:r w:rsidR="004E5E52" w:rsidRPr="006E05D9">
              <w:rPr>
                <w:rFonts w:asciiTheme="minorHAnsi" w:hAnsiTheme="minorHAnsi" w:cs="Arial"/>
              </w:rPr>
              <w:t xml:space="preserve"> (Não, se, em caso de coautoria, </w:t>
            </w:r>
            <w:r w:rsidR="00DF5F50" w:rsidRPr="006E05D9">
              <w:rPr>
                <w:rFonts w:asciiTheme="minorHAnsi" w:hAnsiTheme="minorHAnsi" w:cs="Arial"/>
              </w:rPr>
              <w:t xml:space="preserve">a declaração de </w:t>
            </w:r>
            <w:r w:rsidR="004E5E52" w:rsidRPr="006E05D9">
              <w:rPr>
                <w:rFonts w:asciiTheme="minorHAnsi" w:hAnsiTheme="minorHAnsi" w:cs="Arial"/>
              </w:rPr>
              <w:t xml:space="preserve">pelo menos um dos autores não </w:t>
            </w:r>
            <w:r w:rsidR="00DF5F50" w:rsidRPr="006E05D9">
              <w:rPr>
                <w:rFonts w:asciiTheme="minorHAnsi" w:hAnsiTheme="minorHAnsi" w:cs="Arial"/>
              </w:rPr>
              <w:t>tiver sido anexada</w:t>
            </w:r>
            <w:r w:rsidR="004E5E52" w:rsidRPr="006E05D9">
              <w:rPr>
                <w:rFonts w:asciiTheme="minorHAnsi" w:hAnsiTheme="minorHAnsi" w:cs="Arial"/>
              </w:rPr>
              <w:t>)</w:t>
            </w:r>
          </w:p>
          <w:p w14:paraId="53989193" w14:textId="77777777" w:rsidR="000450CA" w:rsidRPr="006E05D9" w:rsidRDefault="000450CA" w:rsidP="00B7564D">
            <w:pPr>
              <w:rPr>
                <w:rFonts w:asciiTheme="minorHAnsi" w:hAnsiTheme="minorHAnsi" w:cs="Arial"/>
              </w:rPr>
            </w:pPr>
          </w:p>
          <w:p w14:paraId="0A5D0711" w14:textId="162523F5" w:rsidR="000450CA" w:rsidRPr="006E05D9" w:rsidRDefault="000450CA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A declaração deve ser anexada </w:t>
            </w:r>
            <w:r w:rsidR="000612A1">
              <w:rPr>
                <w:rFonts w:asciiTheme="minorHAnsi" w:hAnsiTheme="minorHAnsi" w:cs="Arial"/>
              </w:rPr>
              <w:t>em</w:t>
            </w:r>
            <w:r w:rsidR="00D44410">
              <w:rPr>
                <w:rFonts w:asciiTheme="minorHAnsi" w:hAnsiTheme="minorHAnsi" w:cs="Arial"/>
              </w:rPr>
              <w:t xml:space="preserve"> </w:t>
            </w:r>
            <w:r w:rsidR="000612A1" w:rsidRPr="006E05D9">
              <w:rPr>
                <w:rFonts w:asciiTheme="minorHAnsi" w:hAnsiTheme="minorHAnsi" w:cs="Arial"/>
              </w:rPr>
              <w:t xml:space="preserve">Plataforma OJS </w:t>
            </w:r>
            <w:r w:rsidR="000612A1" w:rsidRPr="006E05D9">
              <w:rPr>
                <w:rFonts w:ascii="Arial" w:hAnsi="Arial" w:cs="Arial"/>
              </w:rPr>
              <w:t>˃</w:t>
            </w:r>
            <w:r w:rsidR="000612A1" w:rsidRPr="006E05D9">
              <w:rPr>
                <w:rFonts w:asciiTheme="minorHAnsi" w:hAnsiTheme="minorHAnsi" w:cs="Arial"/>
              </w:rPr>
              <w:t xml:space="preserve"> Submeter um artigo </w:t>
            </w:r>
            <w:r w:rsidR="000612A1" w:rsidRPr="006E05D9">
              <w:rPr>
                <w:rFonts w:ascii="Arial" w:hAnsi="Arial" w:cs="Arial"/>
              </w:rPr>
              <w:t>˃</w:t>
            </w:r>
            <w:r w:rsidR="000612A1" w:rsidRPr="006E05D9">
              <w:rPr>
                <w:rFonts w:asciiTheme="minorHAnsi" w:hAnsiTheme="minorHAnsi" w:cs="Arial"/>
              </w:rPr>
              <w:t xml:space="preserve"> In</w:t>
            </w:r>
            <w:r w:rsidR="000612A1" w:rsidRPr="006E05D9">
              <w:rPr>
                <w:rFonts w:asciiTheme="minorHAnsi" w:hAnsiTheme="minorHAnsi" w:cs="Aptos"/>
              </w:rPr>
              <w:t>í</w:t>
            </w:r>
            <w:r w:rsidR="000612A1" w:rsidRPr="006E05D9">
              <w:rPr>
                <w:rFonts w:asciiTheme="minorHAnsi" w:hAnsiTheme="minorHAnsi" w:cs="Arial"/>
              </w:rPr>
              <w:t xml:space="preserve">cio </w:t>
            </w:r>
            <w:r w:rsidR="000612A1" w:rsidRPr="006E05D9">
              <w:rPr>
                <w:rFonts w:ascii="Arial" w:hAnsi="Arial" w:cs="Arial"/>
              </w:rPr>
              <w:t>˃</w:t>
            </w:r>
            <w:r w:rsidR="000612A1" w:rsidRPr="006E05D9">
              <w:rPr>
                <w:rFonts w:asciiTheme="minorHAnsi" w:hAnsiTheme="minorHAnsi" w:cs="Arial"/>
              </w:rPr>
              <w:t xml:space="preserve"> Coment</w:t>
            </w:r>
            <w:r w:rsidR="000612A1" w:rsidRPr="006E05D9">
              <w:rPr>
                <w:rFonts w:asciiTheme="minorHAnsi" w:hAnsiTheme="minorHAnsi" w:cs="Aptos"/>
              </w:rPr>
              <w:t>á</w:t>
            </w:r>
            <w:r w:rsidR="000612A1" w:rsidRPr="006E05D9">
              <w:rPr>
                <w:rFonts w:asciiTheme="minorHAnsi" w:hAnsiTheme="minorHAnsi" w:cs="Arial"/>
              </w:rPr>
              <w:t>rios para o editor.</w:t>
            </w:r>
          </w:p>
        </w:tc>
        <w:tc>
          <w:tcPr>
            <w:tcW w:w="512" w:type="pct"/>
          </w:tcPr>
          <w:p w14:paraId="2DE4D704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3F198500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511034F4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</w:tr>
      <w:tr w:rsidR="000F33A4" w:rsidRPr="006E05D9" w14:paraId="3B41F10B" w14:textId="77777777" w:rsidTr="000F33A4">
        <w:tc>
          <w:tcPr>
            <w:tcW w:w="5000" w:type="pct"/>
            <w:gridSpan w:val="4"/>
            <w:shd w:val="clear" w:color="auto" w:fill="FFFFFF" w:themeFill="background1"/>
          </w:tcPr>
          <w:p w14:paraId="50B24FA3" w14:textId="77777777" w:rsidR="000F33A4" w:rsidRPr="006E05D9" w:rsidRDefault="000F33A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3D107414" w14:textId="77777777" w:rsidR="000F33A4" w:rsidRPr="006E05D9" w:rsidRDefault="000F33A4" w:rsidP="00B7564D">
            <w:pPr>
              <w:rPr>
                <w:rFonts w:asciiTheme="minorHAnsi" w:hAnsiTheme="minorHAnsi" w:cs="Arial"/>
              </w:rPr>
            </w:pPr>
          </w:p>
        </w:tc>
      </w:tr>
      <w:tr w:rsidR="00CB62B1" w:rsidRPr="006E05D9" w14:paraId="115A3784" w14:textId="77777777" w:rsidTr="00CB62B1">
        <w:tc>
          <w:tcPr>
            <w:tcW w:w="3394" w:type="pct"/>
            <w:shd w:val="clear" w:color="auto" w:fill="FFFFFF" w:themeFill="background1"/>
          </w:tcPr>
          <w:p w14:paraId="14BE5996" w14:textId="5748E892" w:rsidR="0094497B" w:rsidRPr="006E05D9" w:rsidRDefault="005427D2" w:rsidP="00BC1F72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7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BC1F72" w:rsidRPr="006E05D9">
              <w:rPr>
                <w:rFonts w:asciiTheme="minorHAnsi" w:hAnsiTheme="minorHAnsi" w:cs="Arial"/>
              </w:rPr>
              <w:t>O autor preenche os requisitos de qualificação autoral</w:t>
            </w:r>
            <w:r w:rsidR="004E5E52" w:rsidRPr="006E05D9">
              <w:rPr>
                <w:rFonts w:asciiTheme="minorHAnsi" w:hAnsiTheme="minorHAnsi" w:cs="Arial"/>
              </w:rPr>
              <w:t>?</w:t>
            </w:r>
            <w:r w:rsidR="00BC1F72" w:rsidRPr="006E05D9">
              <w:rPr>
                <w:rFonts w:asciiTheme="minorHAnsi" w:hAnsiTheme="minorHAnsi" w:cs="Arial"/>
              </w:rPr>
              <w:t xml:space="preserve"> (</w:t>
            </w:r>
            <w:r w:rsidR="004E5E52" w:rsidRPr="006E05D9">
              <w:rPr>
                <w:rFonts w:asciiTheme="minorHAnsi" w:hAnsiTheme="minorHAnsi" w:cs="Arial"/>
              </w:rPr>
              <w:t>N</w:t>
            </w:r>
            <w:r w:rsidR="00BC1F72" w:rsidRPr="006E05D9">
              <w:rPr>
                <w:rFonts w:asciiTheme="minorHAnsi" w:hAnsiTheme="minorHAnsi" w:cs="Arial"/>
              </w:rPr>
              <w:t xml:space="preserve">ão, se, em caso de coautoria, pelo menos um dos autores não </w:t>
            </w:r>
            <w:r w:rsidR="00D44410">
              <w:rPr>
                <w:rFonts w:asciiTheme="minorHAnsi" w:hAnsiTheme="minorHAnsi" w:cs="Arial"/>
              </w:rPr>
              <w:t>preencher</w:t>
            </w:r>
            <w:r w:rsidR="00E302CB" w:rsidRPr="006E05D9">
              <w:rPr>
                <w:rFonts w:asciiTheme="minorHAnsi" w:hAnsiTheme="minorHAnsi" w:cs="Arial"/>
              </w:rPr>
              <w:t xml:space="preserve"> os requisitos)</w:t>
            </w:r>
          </w:p>
          <w:p w14:paraId="6BA74989" w14:textId="77777777" w:rsidR="008F1BE0" w:rsidRPr="006E05D9" w:rsidRDefault="008F1BE0" w:rsidP="00BC1F72">
            <w:pPr>
              <w:rPr>
                <w:rFonts w:asciiTheme="minorHAnsi" w:hAnsiTheme="minorHAnsi" w:cs="Arial"/>
              </w:rPr>
            </w:pPr>
          </w:p>
          <w:p w14:paraId="5B8C692F" w14:textId="14A9ECAD" w:rsidR="008F1BE0" w:rsidRPr="006E05D9" w:rsidRDefault="008F1BE0" w:rsidP="008F1BE0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/>
              </w:rPr>
              <w:t>*</w:t>
            </w:r>
            <w:r w:rsidRPr="006E05D9">
              <w:rPr>
                <w:rFonts w:asciiTheme="minorHAnsi" w:hAnsiTheme="minorHAnsi" w:cs="Arial"/>
              </w:rPr>
              <w:t xml:space="preserve"> Os requisitos de qualificação autoral estão descritos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Autor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40194C">
              <w:rPr>
                <w:rFonts w:asciiTheme="minorHAnsi" w:hAnsiTheme="minorHAnsi" w:cs="Arial"/>
              </w:rPr>
              <w:t>Q</w:t>
            </w:r>
            <w:r w:rsidRPr="006E05D9">
              <w:rPr>
                <w:rFonts w:asciiTheme="minorHAnsi" w:hAnsiTheme="minorHAnsi" w:cs="Arial"/>
              </w:rPr>
              <w:t>ualificação autoral</w:t>
            </w:r>
            <w:r w:rsidR="00EE6C7A"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</w:tcPr>
          <w:p w14:paraId="34AC0DBC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4797C115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23D73007" w14:textId="77777777" w:rsidR="00CB62B1" w:rsidRPr="006E05D9" w:rsidRDefault="00CB62B1" w:rsidP="00B7564D">
            <w:pPr>
              <w:rPr>
                <w:rFonts w:asciiTheme="minorHAnsi" w:hAnsiTheme="minorHAnsi" w:cs="Arial"/>
              </w:rPr>
            </w:pPr>
          </w:p>
        </w:tc>
      </w:tr>
      <w:tr w:rsidR="000F33A4" w:rsidRPr="006E05D9" w14:paraId="667D9EA8" w14:textId="77777777" w:rsidTr="000F33A4">
        <w:tc>
          <w:tcPr>
            <w:tcW w:w="5000" w:type="pct"/>
            <w:gridSpan w:val="4"/>
            <w:shd w:val="clear" w:color="auto" w:fill="FFFFFF" w:themeFill="background1"/>
          </w:tcPr>
          <w:p w14:paraId="63A5FA47" w14:textId="77777777" w:rsidR="000F33A4" w:rsidRPr="006E05D9" w:rsidRDefault="000F33A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414DF35A" w14:textId="77777777" w:rsidR="000F33A4" w:rsidRPr="006E05D9" w:rsidRDefault="000F33A4" w:rsidP="00B7564D">
            <w:pPr>
              <w:rPr>
                <w:rFonts w:asciiTheme="minorHAnsi" w:hAnsiTheme="minorHAnsi" w:cs="Arial"/>
              </w:rPr>
            </w:pPr>
          </w:p>
        </w:tc>
      </w:tr>
      <w:tr w:rsidR="00EE1D48" w:rsidRPr="006E05D9" w14:paraId="554B21FB" w14:textId="77777777" w:rsidTr="000F33A4">
        <w:tc>
          <w:tcPr>
            <w:tcW w:w="3394" w:type="pct"/>
          </w:tcPr>
          <w:p w14:paraId="552A6268" w14:textId="62E61829" w:rsidR="00F5228E" w:rsidRPr="006E05D9" w:rsidRDefault="005427D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8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0C2C00" w:rsidRPr="006E05D9">
              <w:rPr>
                <w:rFonts w:asciiTheme="minorHAnsi" w:hAnsiTheme="minorHAnsi" w:cs="Arial"/>
              </w:rPr>
              <w:t>Para trabalho em</w:t>
            </w:r>
            <w:r w:rsidR="00EE1D48" w:rsidRPr="006E05D9">
              <w:rPr>
                <w:rFonts w:asciiTheme="minorHAnsi" w:hAnsiTheme="minorHAnsi" w:cs="Arial"/>
              </w:rPr>
              <w:t xml:space="preserve"> coautoria, foi observado o limite de coautores</w:t>
            </w:r>
            <w:r w:rsidR="00A8405A" w:rsidRPr="006E05D9">
              <w:rPr>
                <w:rFonts w:asciiTheme="minorHAnsi" w:hAnsiTheme="minorHAnsi" w:cs="Arial"/>
              </w:rPr>
              <w:t xml:space="preserve"> sugerido pela Revista</w:t>
            </w:r>
            <w:r w:rsidR="00F5228E" w:rsidRPr="006E05D9">
              <w:rPr>
                <w:rFonts w:asciiTheme="minorHAnsi" w:hAnsiTheme="minorHAnsi" w:cs="Arial"/>
              </w:rPr>
              <w:t xml:space="preserve"> ou, em caso de extrapolação, apresentada a devida justificativa</w:t>
            </w:r>
            <w:r w:rsidR="00EE1D48" w:rsidRPr="006E05D9">
              <w:rPr>
                <w:rFonts w:asciiTheme="minorHAnsi" w:hAnsiTheme="minorHAnsi" w:cs="Arial"/>
              </w:rPr>
              <w:t>?</w:t>
            </w:r>
          </w:p>
          <w:p w14:paraId="58148B5B" w14:textId="77777777" w:rsidR="004A45C5" w:rsidRPr="006E05D9" w:rsidRDefault="004A45C5" w:rsidP="00B7564D">
            <w:pPr>
              <w:rPr>
                <w:rFonts w:asciiTheme="minorHAnsi" w:hAnsiTheme="minorHAnsi" w:cs="Arial"/>
              </w:rPr>
            </w:pPr>
          </w:p>
          <w:p w14:paraId="10D52676" w14:textId="7FB2F594" w:rsidR="00F5228E" w:rsidRPr="006E05D9" w:rsidRDefault="006D4C5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E1377E" w:rsidRPr="006E05D9">
              <w:rPr>
                <w:rFonts w:asciiTheme="minorHAnsi" w:hAnsiTheme="minorHAnsi" w:cs="Arial"/>
              </w:rPr>
              <w:t xml:space="preserve">A informação sobre o limite de autores está disponível em Revista do TCU </w:t>
            </w:r>
            <w:r w:rsidR="00E1377E" w:rsidRPr="006E05D9">
              <w:rPr>
                <w:rFonts w:ascii="Arial" w:hAnsi="Arial" w:cs="Arial"/>
              </w:rPr>
              <w:t>˃</w:t>
            </w:r>
            <w:r w:rsidR="00E1377E" w:rsidRPr="006E05D9">
              <w:rPr>
                <w:rFonts w:asciiTheme="minorHAnsi" w:hAnsiTheme="minorHAnsi" w:cs="Arial"/>
              </w:rPr>
              <w:t xml:space="preserve"> Autor </w:t>
            </w:r>
            <w:r w:rsidR="00E1377E" w:rsidRPr="006E05D9">
              <w:rPr>
                <w:rFonts w:ascii="Arial" w:hAnsi="Arial" w:cs="Arial"/>
              </w:rPr>
              <w:t>˃</w:t>
            </w:r>
            <w:r w:rsidR="00E1377E" w:rsidRPr="006E05D9">
              <w:rPr>
                <w:rFonts w:asciiTheme="minorHAnsi" w:hAnsiTheme="minorHAnsi" w:cs="Arial"/>
              </w:rPr>
              <w:t xml:space="preserve"> Coautoria. </w:t>
            </w:r>
            <w:r w:rsidRPr="006E05D9">
              <w:rPr>
                <w:rFonts w:asciiTheme="minorHAnsi" w:hAnsiTheme="minorHAnsi" w:cs="Arial"/>
              </w:rPr>
              <w:t xml:space="preserve">A justificativa deve ser informada em </w:t>
            </w:r>
            <w:r w:rsidR="00E1377E" w:rsidRPr="006E05D9">
              <w:rPr>
                <w:rFonts w:asciiTheme="minorHAnsi" w:hAnsiTheme="minorHAnsi" w:cs="Arial"/>
              </w:rPr>
              <w:t xml:space="preserve">Plataforma OJS </w:t>
            </w:r>
            <w:r w:rsidR="00E1377E" w:rsidRPr="006E05D9">
              <w:rPr>
                <w:rFonts w:ascii="Arial" w:hAnsi="Arial" w:cs="Arial"/>
              </w:rPr>
              <w:t>˃</w:t>
            </w:r>
            <w:r w:rsidR="00E1377E" w:rsidRPr="006E05D9">
              <w:rPr>
                <w:rFonts w:asciiTheme="minorHAnsi" w:hAnsiTheme="minorHAnsi" w:cs="Arial"/>
              </w:rPr>
              <w:t xml:space="preserve"> </w:t>
            </w:r>
            <w:r w:rsidRPr="006E05D9">
              <w:rPr>
                <w:rFonts w:asciiTheme="minorHAnsi" w:hAnsiTheme="minorHAnsi" w:cs="Arial"/>
              </w:rPr>
              <w:t xml:space="preserve">Submeter um artigo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In</w:t>
            </w:r>
            <w:r w:rsidRPr="006E05D9">
              <w:rPr>
                <w:rFonts w:asciiTheme="minorHAnsi" w:hAnsiTheme="minorHAnsi" w:cs="Aptos"/>
              </w:rPr>
              <w:t>í</w:t>
            </w:r>
            <w:r w:rsidRPr="006E05D9">
              <w:rPr>
                <w:rFonts w:asciiTheme="minorHAnsi" w:hAnsiTheme="minorHAnsi" w:cs="Arial"/>
              </w:rPr>
              <w:t xml:space="preserve">cio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Coment</w:t>
            </w:r>
            <w:r w:rsidRPr="006E05D9">
              <w:rPr>
                <w:rFonts w:asciiTheme="minorHAnsi" w:hAnsiTheme="minorHAnsi" w:cs="Aptos"/>
              </w:rPr>
              <w:t>á</w:t>
            </w:r>
            <w:r w:rsidRPr="006E05D9">
              <w:rPr>
                <w:rFonts w:asciiTheme="minorHAnsi" w:hAnsiTheme="minorHAnsi" w:cs="Arial"/>
              </w:rPr>
              <w:t>rios para o editor.</w:t>
            </w:r>
          </w:p>
        </w:tc>
        <w:tc>
          <w:tcPr>
            <w:tcW w:w="512" w:type="pct"/>
          </w:tcPr>
          <w:p w14:paraId="5C313211" w14:textId="77777777" w:rsidR="00EE1D48" w:rsidRPr="006E05D9" w:rsidRDefault="00EE1D48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665A8EAA" w14:textId="77777777" w:rsidR="00EE1D48" w:rsidRPr="006E05D9" w:rsidRDefault="00EE1D48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B1FFD74" w14:textId="77777777" w:rsidR="00EE1D48" w:rsidRPr="006E05D9" w:rsidRDefault="00EE1D48" w:rsidP="00B7564D">
            <w:pPr>
              <w:rPr>
                <w:rFonts w:asciiTheme="minorHAnsi" w:hAnsiTheme="minorHAnsi" w:cs="Arial"/>
              </w:rPr>
            </w:pPr>
          </w:p>
        </w:tc>
      </w:tr>
      <w:tr w:rsidR="001E244A" w:rsidRPr="006E05D9" w14:paraId="0528479F" w14:textId="77777777" w:rsidTr="001E244A">
        <w:tc>
          <w:tcPr>
            <w:tcW w:w="5000" w:type="pct"/>
            <w:gridSpan w:val="4"/>
          </w:tcPr>
          <w:p w14:paraId="07471DEF" w14:textId="77777777" w:rsidR="001E244A" w:rsidRPr="006E05D9" w:rsidRDefault="001E244A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C18F97F" w14:textId="77777777" w:rsidR="001E244A" w:rsidRPr="006E05D9" w:rsidRDefault="001E244A" w:rsidP="00B7564D">
            <w:pPr>
              <w:rPr>
                <w:rFonts w:asciiTheme="minorHAnsi" w:hAnsiTheme="minorHAnsi" w:cs="Arial"/>
              </w:rPr>
            </w:pPr>
          </w:p>
        </w:tc>
      </w:tr>
      <w:tr w:rsidR="001E244A" w:rsidRPr="006E05D9" w14:paraId="11B07F4A" w14:textId="77777777" w:rsidTr="000F33A4">
        <w:tc>
          <w:tcPr>
            <w:tcW w:w="3394" w:type="pct"/>
          </w:tcPr>
          <w:p w14:paraId="4ACE1FEE" w14:textId="77777777" w:rsidR="001E244A" w:rsidRPr="006E05D9" w:rsidRDefault="005427D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9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1E244A" w:rsidRPr="006E05D9">
              <w:rPr>
                <w:rFonts w:asciiTheme="minorHAnsi" w:hAnsiTheme="minorHAnsi" w:cs="Arial"/>
              </w:rPr>
              <w:t>O arquivo submetido preserva o anonimato exigido para avaliação duplo-cega?</w:t>
            </w:r>
          </w:p>
          <w:p w14:paraId="3B540C43" w14:textId="77777777" w:rsidR="009D628E" w:rsidRPr="006E05D9" w:rsidRDefault="009D628E" w:rsidP="00B7564D">
            <w:pPr>
              <w:rPr>
                <w:rFonts w:asciiTheme="minorHAnsi" w:hAnsiTheme="minorHAnsi" w:cs="Arial"/>
              </w:rPr>
            </w:pPr>
          </w:p>
          <w:p w14:paraId="619C7EA1" w14:textId="180BC5BC" w:rsidR="009D628E" w:rsidRPr="006E05D9" w:rsidRDefault="009D628E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As regras de anonimato estão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Autor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Anonimato</w:t>
            </w:r>
            <w:r w:rsidR="00DC0F8C"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</w:tcPr>
          <w:p w14:paraId="4BB2C6FF" w14:textId="77777777" w:rsidR="001E244A" w:rsidRPr="006E05D9" w:rsidRDefault="001E244A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2488FCAE" w14:textId="77777777" w:rsidR="001E244A" w:rsidRPr="006E05D9" w:rsidRDefault="001E244A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6526319" w14:textId="77777777" w:rsidR="001E244A" w:rsidRPr="006E05D9" w:rsidRDefault="001E244A" w:rsidP="00B7564D">
            <w:pPr>
              <w:rPr>
                <w:rFonts w:asciiTheme="minorHAnsi" w:hAnsiTheme="minorHAnsi" w:cs="Arial"/>
              </w:rPr>
            </w:pPr>
          </w:p>
        </w:tc>
      </w:tr>
      <w:tr w:rsidR="00E01412" w:rsidRPr="006E05D9" w14:paraId="634E76E8" w14:textId="77777777" w:rsidTr="00E01412">
        <w:tc>
          <w:tcPr>
            <w:tcW w:w="5000" w:type="pct"/>
            <w:gridSpan w:val="4"/>
          </w:tcPr>
          <w:p w14:paraId="1773BDE9" w14:textId="77777777" w:rsidR="00E01412" w:rsidRPr="006E05D9" w:rsidRDefault="00E0141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BDC08E8" w14:textId="77777777" w:rsidR="00E01412" w:rsidRPr="006E05D9" w:rsidRDefault="00E01412" w:rsidP="00B7564D">
            <w:pPr>
              <w:rPr>
                <w:rFonts w:asciiTheme="minorHAnsi" w:hAnsiTheme="minorHAnsi" w:cs="Arial"/>
              </w:rPr>
            </w:pPr>
          </w:p>
        </w:tc>
      </w:tr>
      <w:tr w:rsidR="00AD3AA6" w:rsidRPr="006E05D9" w14:paraId="26A75BBC" w14:textId="77777777" w:rsidTr="000F33A4">
        <w:tc>
          <w:tcPr>
            <w:tcW w:w="3394" w:type="pct"/>
          </w:tcPr>
          <w:p w14:paraId="2B5F4387" w14:textId="190B287F" w:rsidR="00AD3AA6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5427D2" w:rsidRPr="006E05D9">
              <w:rPr>
                <w:rFonts w:asciiTheme="minorHAnsi" w:hAnsiTheme="minorHAnsi" w:cs="Arial"/>
              </w:rPr>
              <w:t>0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2D45CB" w:rsidRPr="006E05D9">
              <w:rPr>
                <w:rFonts w:asciiTheme="minorHAnsi" w:hAnsiTheme="minorHAnsi" w:cs="Arial"/>
              </w:rPr>
              <w:t xml:space="preserve">O autor declarou, no template, as informações relativas a financiamento, conflito de interesses, disponibilidade </w:t>
            </w:r>
            <w:r w:rsidR="006139A3" w:rsidRPr="006E05D9">
              <w:rPr>
                <w:rFonts w:asciiTheme="minorHAnsi" w:hAnsiTheme="minorHAnsi" w:cs="Arial"/>
              </w:rPr>
              <w:t>de dados, aprovação ética (quando aplicável), publicação de preprint e uso de IA?</w:t>
            </w:r>
          </w:p>
        </w:tc>
        <w:tc>
          <w:tcPr>
            <w:tcW w:w="512" w:type="pct"/>
          </w:tcPr>
          <w:p w14:paraId="00AE57A8" w14:textId="77777777" w:rsidR="00AD3AA6" w:rsidRPr="006E05D9" w:rsidRDefault="00AD3AA6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3B6571B1" w14:textId="77777777" w:rsidR="00AD3AA6" w:rsidRPr="006E05D9" w:rsidRDefault="00AD3AA6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DC76CD7" w14:textId="77777777" w:rsidR="00AD3AA6" w:rsidRPr="006E05D9" w:rsidRDefault="00AD3AA6" w:rsidP="00B7564D">
            <w:pPr>
              <w:rPr>
                <w:rFonts w:asciiTheme="minorHAnsi" w:hAnsiTheme="minorHAnsi" w:cs="Arial"/>
              </w:rPr>
            </w:pPr>
          </w:p>
        </w:tc>
      </w:tr>
      <w:tr w:rsidR="00EE1D48" w:rsidRPr="006E05D9" w14:paraId="389B7324" w14:textId="77777777" w:rsidTr="002E3DF7">
        <w:tc>
          <w:tcPr>
            <w:tcW w:w="5000" w:type="pct"/>
            <w:gridSpan w:val="4"/>
          </w:tcPr>
          <w:p w14:paraId="481681C8" w14:textId="77777777" w:rsidR="00EE1D48" w:rsidRPr="006E05D9" w:rsidRDefault="00EE1D48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Observação, se houver</w:t>
            </w:r>
          </w:p>
          <w:p w14:paraId="7CA3F282" w14:textId="77777777" w:rsidR="00EE1D48" w:rsidRPr="006E05D9" w:rsidRDefault="00EE1D48" w:rsidP="00B7564D">
            <w:pPr>
              <w:rPr>
                <w:rFonts w:asciiTheme="minorHAnsi" w:hAnsiTheme="minorHAnsi" w:cs="Arial"/>
              </w:rPr>
            </w:pPr>
          </w:p>
        </w:tc>
      </w:tr>
      <w:tr w:rsidR="00EE1D48" w:rsidRPr="006E05D9" w14:paraId="2DCC4249" w14:textId="77777777" w:rsidTr="00A3508B">
        <w:tc>
          <w:tcPr>
            <w:tcW w:w="5000" w:type="pct"/>
            <w:gridSpan w:val="4"/>
            <w:shd w:val="clear" w:color="auto" w:fill="DAE9F7" w:themeFill="text2" w:themeFillTint="1A"/>
          </w:tcPr>
          <w:p w14:paraId="21B81361" w14:textId="33B366B0" w:rsidR="00EE1D48" w:rsidRPr="006E05D9" w:rsidRDefault="00EE1D48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Quanto à forma</w:t>
            </w:r>
          </w:p>
        </w:tc>
      </w:tr>
      <w:tr w:rsidR="00576469" w:rsidRPr="006E05D9" w14:paraId="150D106E" w14:textId="77777777" w:rsidTr="000708BF">
        <w:tc>
          <w:tcPr>
            <w:tcW w:w="3394" w:type="pct"/>
            <w:shd w:val="clear" w:color="auto" w:fill="FFFFFF" w:themeFill="background1"/>
          </w:tcPr>
          <w:p w14:paraId="31BC325A" w14:textId="66AC0587" w:rsidR="00576469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5427D2" w:rsidRPr="006E05D9">
              <w:rPr>
                <w:rFonts w:asciiTheme="minorHAnsi" w:hAnsiTheme="minorHAnsi" w:cs="Arial"/>
              </w:rPr>
              <w:t>1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 xml:space="preserve">O autor apresentou produto </w:t>
            </w:r>
            <w:r w:rsidR="00546D71" w:rsidRPr="006E05D9">
              <w:rPr>
                <w:rFonts w:asciiTheme="minorHAnsi" w:hAnsiTheme="minorHAnsi" w:cs="Arial"/>
              </w:rPr>
              <w:t>científico</w:t>
            </w:r>
            <w:r w:rsidR="00576469" w:rsidRPr="006E05D9">
              <w:rPr>
                <w:rFonts w:asciiTheme="minorHAnsi" w:hAnsiTheme="minorHAnsi" w:cs="Arial"/>
              </w:rPr>
              <w:t xml:space="preserve"> aceito pela Revista?</w:t>
            </w:r>
          </w:p>
          <w:p w14:paraId="14A9A34D" w14:textId="77777777" w:rsidR="00BB354B" w:rsidRPr="006E05D9" w:rsidRDefault="00BB354B" w:rsidP="00B7564D">
            <w:pPr>
              <w:rPr>
                <w:rFonts w:asciiTheme="minorHAnsi" w:hAnsiTheme="minorHAnsi" w:cs="Arial"/>
              </w:rPr>
            </w:pPr>
          </w:p>
          <w:p w14:paraId="0C65E5F1" w14:textId="5D286CB2" w:rsidR="00A8405A" w:rsidRPr="006E05D9" w:rsidRDefault="006D4C5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 Critério de rejeição imediata.</w:t>
            </w:r>
            <w:r w:rsidR="005902F0" w:rsidRPr="006E05D9">
              <w:rPr>
                <w:rFonts w:asciiTheme="minorHAnsi" w:hAnsiTheme="minorHAnsi" w:cs="Arial"/>
              </w:rPr>
              <w:t xml:space="preserve"> A relação dos produtos </w:t>
            </w:r>
            <w:r w:rsidR="00DC0F8C" w:rsidRPr="006E05D9">
              <w:rPr>
                <w:rFonts w:asciiTheme="minorHAnsi" w:hAnsiTheme="minorHAnsi" w:cs="Arial"/>
              </w:rPr>
              <w:t xml:space="preserve">aceitos </w:t>
            </w:r>
            <w:r w:rsidR="005902F0" w:rsidRPr="006E05D9">
              <w:rPr>
                <w:rFonts w:asciiTheme="minorHAnsi" w:hAnsiTheme="minorHAnsi" w:cs="Arial"/>
              </w:rPr>
              <w:t xml:space="preserve">está disponível em Revista do TCU </w:t>
            </w:r>
            <w:r w:rsidR="005902F0" w:rsidRPr="006E05D9">
              <w:rPr>
                <w:rFonts w:ascii="Arial" w:hAnsi="Arial" w:cs="Arial"/>
              </w:rPr>
              <w:t>˃</w:t>
            </w:r>
            <w:r w:rsidR="005902F0" w:rsidRPr="006E05D9">
              <w:rPr>
                <w:rFonts w:asciiTheme="minorHAnsi" w:hAnsiTheme="minorHAnsi" w:cs="Arial"/>
              </w:rPr>
              <w:t xml:space="preserve"> Publicação </w:t>
            </w:r>
            <w:r w:rsidR="005902F0" w:rsidRPr="006E05D9">
              <w:rPr>
                <w:rFonts w:ascii="Arial" w:hAnsi="Arial" w:cs="Arial"/>
              </w:rPr>
              <w:t>˃</w:t>
            </w:r>
            <w:r w:rsidR="005902F0" w:rsidRPr="006E05D9">
              <w:rPr>
                <w:rFonts w:asciiTheme="minorHAnsi" w:hAnsiTheme="minorHAnsi" w:cs="Arial"/>
              </w:rPr>
              <w:t xml:space="preserve"> Produtos científicos aceitos</w:t>
            </w:r>
            <w:r w:rsidR="00DC0F8C"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  <w:shd w:val="clear" w:color="auto" w:fill="FFFFFF" w:themeFill="background1"/>
          </w:tcPr>
          <w:p w14:paraId="3C3314C2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0EB037E3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195CB80A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B0FE4" w:rsidRPr="006E05D9" w14:paraId="33716C11" w14:textId="77777777" w:rsidTr="005B0FE4">
        <w:tc>
          <w:tcPr>
            <w:tcW w:w="5000" w:type="pct"/>
            <w:gridSpan w:val="4"/>
            <w:shd w:val="clear" w:color="auto" w:fill="FFFFFF" w:themeFill="background1"/>
          </w:tcPr>
          <w:p w14:paraId="5969C557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E74D739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</w:p>
        </w:tc>
      </w:tr>
      <w:tr w:rsidR="00A836F5" w:rsidRPr="006E05D9" w14:paraId="5F7BD012" w14:textId="77777777" w:rsidTr="000708BF">
        <w:tc>
          <w:tcPr>
            <w:tcW w:w="3394" w:type="pct"/>
            <w:shd w:val="clear" w:color="auto" w:fill="FFFFFF" w:themeFill="background1"/>
          </w:tcPr>
          <w:p w14:paraId="50A4DAAF" w14:textId="1D861537" w:rsidR="00A836F5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5427D2" w:rsidRPr="006E05D9">
              <w:rPr>
                <w:rFonts w:asciiTheme="minorHAnsi" w:hAnsiTheme="minorHAnsi" w:cs="Arial"/>
              </w:rPr>
              <w:t>2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6D4C52" w:rsidRPr="006E05D9">
              <w:rPr>
                <w:rFonts w:asciiTheme="minorHAnsi" w:hAnsiTheme="minorHAnsi" w:cs="Arial"/>
              </w:rPr>
              <w:t>Em caso de artigo, o</w:t>
            </w:r>
            <w:r w:rsidR="00A836F5" w:rsidRPr="006E05D9">
              <w:rPr>
                <w:rFonts w:asciiTheme="minorHAnsi" w:hAnsiTheme="minorHAnsi" w:cs="Arial"/>
              </w:rPr>
              <w:t xml:space="preserve"> autor indicou</w:t>
            </w:r>
            <w:r w:rsidR="006B373B" w:rsidRPr="006E05D9">
              <w:rPr>
                <w:rFonts w:asciiTheme="minorHAnsi" w:hAnsiTheme="minorHAnsi" w:cs="Arial"/>
              </w:rPr>
              <w:t>, no arquivo submetido,</w:t>
            </w:r>
            <w:r w:rsidR="00A836F5" w:rsidRPr="006E05D9">
              <w:rPr>
                <w:rFonts w:asciiTheme="minorHAnsi" w:hAnsiTheme="minorHAnsi" w:cs="Arial"/>
              </w:rPr>
              <w:t xml:space="preserve"> </w:t>
            </w:r>
            <w:r w:rsidR="006D4C52" w:rsidRPr="006E05D9">
              <w:rPr>
                <w:rFonts w:asciiTheme="minorHAnsi" w:hAnsiTheme="minorHAnsi" w:cs="Arial"/>
              </w:rPr>
              <w:t>o tipo e a área do trabalho</w:t>
            </w:r>
            <w:r w:rsidR="00A836F5" w:rsidRPr="006E05D9">
              <w:rPr>
                <w:rFonts w:asciiTheme="minorHAnsi" w:hAnsiTheme="minorHAnsi" w:cs="Arial"/>
              </w:rPr>
              <w:t>?</w:t>
            </w:r>
          </w:p>
        </w:tc>
        <w:tc>
          <w:tcPr>
            <w:tcW w:w="512" w:type="pct"/>
            <w:shd w:val="clear" w:color="auto" w:fill="FFFFFF" w:themeFill="background1"/>
          </w:tcPr>
          <w:p w14:paraId="5F6648DC" w14:textId="77777777" w:rsidR="00A836F5" w:rsidRPr="006E05D9" w:rsidRDefault="00A836F5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7205FF3A" w14:textId="77777777" w:rsidR="00A836F5" w:rsidRPr="006E05D9" w:rsidRDefault="00A836F5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6B1D5612" w14:textId="77777777" w:rsidR="00A836F5" w:rsidRPr="006E05D9" w:rsidRDefault="00A836F5" w:rsidP="00B7564D">
            <w:pPr>
              <w:rPr>
                <w:rFonts w:asciiTheme="minorHAnsi" w:hAnsiTheme="minorHAnsi" w:cs="Arial"/>
              </w:rPr>
            </w:pPr>
          </w:p>
        </w:tc>
      </w:tr>
      <w:tr w:rsidR="005B0FE4" w:rsidRPr="006E05D9" w14:paraId="39EB4C35" w14:textId="77777777" w:rsidTr="005B0FE4">
        <w:tc>
          <w:tcPr>
            <w:tcW w:w="5000" w:type="pct"/>
            <w:gridSpan w:val="4"/>
            <w:shd w:val="clear" w:color="auto" w:fill="FFFFFF" w:themeFill="background1"/>
          </w:tcPr>
          <w:p w14:paraId="13961C4E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298C5DC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</w:p>
        </w:tc>
      </w:tr>
      <w:tr w:rsidR="006D4C52" w:rsidRPr="006E05D9" w14:paraId="703EF6C0" w14:textId="77777777" w:rsidTr="000708BF">
        <w:tc>
          <w:tcPr>
            <w:tcW w:w="3394" w:type="pct"/>
            <w:shd w:val="clear" w:color="auto" w:fill="FFFFFF" w:themeFill="background1"/>
          </w:tcPr>
          <w:p w14:paraId="4BB4AA27" w14:textId="44484149" w:rsidR="006D4C52" w:rsidRPr="006E05D9" w:rsidRDefault="000C2C0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13 </w:t>
            </w:r>
            <w:r w:rsidR="006D4C52" w:rsidRPr="006E05D9">
              <w:rPr>
                <w:rFonts w:asciiTheme="minorHAnsi" w:hAnsiTheme="minorHAnsi" w:cs="Arial"/>
              </w:rPr>
              <w:t>Em caso de PTT, o autor indicou</w:t>
            </w:r>
            <w:r w:rsidR="005E0F24" w:rsidRPr="006E05D9">
              <w:rPr>
                <w:rFonts w:asciiTheme="minorHAnsi" w:hAnsiTheme="minorHAnsi" w:cs="Arial"/>
              </w:rPr>
              <w:t>, no arquivo submetido,</w:t>
            </w:r>
            <w:r w:rsidR="006D4C52" w:rsidRPr="006E05D9">
              <w:rPr>
                <w:rFonts w:asciiTheme="minorHAnsi" w:hAnsiTheme="minorHAnsi" w:cs="Arial"/>
              </w:rPr>
              <w:t xml:space="preserve"> a área, a modalidade e o estágio de maturidade do produto (se aplicável)?</w:t>
            </w:r>
          </w:p>
        </w:tc>
        <w:tc>
          <w:tcPr>
            <w:tcW w:w="512" w:type="pct"/>
            <w:shd w:val="clear" w:color="auto" w:fill="FFFFFF" w:themeFill="background1"/>
          </w:tcPr>
          <w:p w14:paraId="6CF064F2" w14:textId="77777777" w:rsidR="006D4C52" w:rsidRPr="006E05D9" w:rsidRDefault="006D4C5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5D5D7C64" w14:textId="77777777" w:rsidR="006D4C52" w:rsidRPr="006E05D9" w:rsidRDefault="006D4C5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6679F87E" w14:textId="77777777" w:rsidR="006D4C52" w:rsidRPr="006E05D9" w:rsidRDefault="006D4C52" w:rsidP="00B7564D">
            <w:pPr>
              <w:rPr>
                <w:rFonts w:asciiTheme="minorHAnsi" w:hAnsiTheme="minorHAnsi" w:cs="Arial"/>
              </w:rPr>
            </w:pPr>
          </w:p>
        </w:tc>
      </w:tr>
      <w:tr w:rsidR="006D4C52" w:rsidRPr="006E05D9" w14:paraId="0BC110FB" w14:textId="77777777" w:rsidTr="006D4C52">
        <w:tc>
          <w:tcPr>
            <w:tcW w:w="5000" w:type="pct"/>
            <w:gridSpan w:val="4"/>
            <w:shd w:val="clear" w:color="auto" w:fill="FFFFFF" w:themeFill="background1"/>
          </w:tcPr>
          <w:p w14:paraId="35DCE8A7" w14:textId="77777777" w:rsidR="006D4C52" w:rsidRPr="006E05D9" w:rsidRDefault="006D4C52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3A954692" w14:textId="64177A0B" w:rsidR="007A2D47" w:rsidRPr="006E05D9" w:rsidRDefault="007A2D47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39496A44" w14:textId="77777777" w:rsidTr="000708BF">
        <w:tc>
          <w:tcPr>
            <w:tcW w:w="3394" w:type="pct"/>
            <w:shd w:val="clear" w:color="auto" w:fill="FFFFFF" w:themeFill="background1"/>
          </w:tcPr>
          <w:p w14:paraId="6BDA2A21" w14:textId="717C690E" w:rsidR="00576469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0C2C00" w:rsidRPr="006E05D9">
              <w:rPr>
                <w:rFonts w:asciiTheme="minorHAnsi" w:hAnsiTheme="minorHAnsi" w:cs="Arial"/>
              </w:rPr>
              <w:t>4</w:t>
            </w:r>
            <w:r w:rsidR="00865E04"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O trabalho foi apresentado em arquivo editável?</w:t>
            </w:r>
          </w:p>
        </w:tc>
        <w:tc>
          <w:tcPr>
            <w:tcW w:w="512" w:type="pct"/>
            <w:shd w:val="clear" w:color="auto" w:fill="FFFFFF" w:themeFill="background1"/>
          </w:tcPr>
          <w:p w14:paraId="2B8F1985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2BD2BB9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4E735324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1F4B5060" w14:textId="77777777" w:rsidTr="000708BF">
        <w:tc>
          <w:tcPr>
            <w:tcW w:w="5000" w:type="pct"/>
            <w:gridSpan w:val="4"/>
            <w:shd w:val="clear" w:color="auto" w:fill="FFFFFF" w:themeFill="background1"/>
          </w:tcPr>
          <w:p w14:paraId="7415B8C0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05D888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459C94E5" w14:textId="77777777" w:rsidTr="000708BF">
        <w:tc>
          <w:tcPr>
            <w:tcW w:w="3394" w:type="pct"/>
            <w:shd w:val="clear" w:color="auto" w:fill="FFFFFF" w:themeFill="background1"/>
          </w:tcPr>
          <w:p w14:paraId="7A4FBDFE" w14:textId="77777777" w:rsidR="00576469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0C2C00" w:rsidRPr="006E05D9">
              <w:rPr>
                <w:rFonts w:asciiTheme="minorHAnsi" w:hAnsiTheme="minorHAnsi" w:cs="Arial"/>
              </w:rPr>
              <w:t>5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O trabalho foi apresentado em template disponibilizado pela Revista?</w:t>
            </w:r>
          </w:p>
          <w:p w14:paraId="7B332EDC" w14:textId="77777777" w:rsidR="005902F0" w:rsidRPr="006E05D9" w:rsidRDefault="005902F0" w:rsidP="00B7564D">
            <w:pPr>
              <w:rPr>
                <w:rFonts w:asciiTheme="minorHAnsi" w:hAnsiTheme="minorHAnsi" w:cs="Arial"/>
              </w:rPr>
            </w:pPr>
          </w:p>
          <w:p w14:paraId="2076917E" w14:textId="15BFABCD" w:rsidR="005902F0" w:rsidRPr="006E05D9" w:rsidRDefault="005902F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Os templates </w:t>
            </w:r>
            <w:r w:rsidR="005445F8" w:rsidRPr="006E05D9">
              <w:rPr>
                <w:rFonts w:asciiTheme="minorHAnsi" w:hAnsiTheme="minorHAnsi" w:cs="Arial"/>
              </w:rPr>
              <w:t xml:space="preserve">da Revista </w:t>
            </w:r>
            <w:r w:rsidRPr="006E05D9">
              <w:rPr>
                <w:rFonts w:asciiTheme="minorHAnsi" w:hAnsiTheme="minorHAnsi" w:cs="Arial"/>
              </w:rPr>
              <w:t xml:space="preserve">estão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Templates</w:t>
            </w:r>
            <w:r w:rsidR="005445F8"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  <w:shd w:val="clear" w:color="auto" w:fill="FFFFFF" w:themeFill="background1"/>
          </w:tcPr>
          <w:p w14:paraId="7FB84192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5AB88416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73B0182E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B0FE4" w:rsidRPr="006E05D9" w14:paraId="4C62E13E" w14:textId="77777777" w:rsidTr="005B0FE4">
        <w:tc>
          <w:tcPr>
            <w:tcW w:w="5000" w:type="pct"/>
            <w:gridSpan w:val="4"/>
            <w:shd w:val="clear" w:color="auto" w:fill="FFFFFF" w:themeFill="background1"/>
          </w:tcPr>
          <w:p w14:paraId="07EA8D38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05A1EF7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60C8D563" w14:textId="77777777" w:rsidTr="000708BF">
        <w:tc>
          <w:tcPr>
            <w:tcW w:w="3394" w:type="pct"/>
            <w:shd w:val="clear" w:color="auto" w:fill="FFFFFF" w:themeFill="background1"/>
          </w:tcPr>
          <w:p w14:paraId="41622BB9" w14:textId="77777777" w:rsidR="00576469" w:rsidRPr="006E05D9" w:rsidRDefault="000C2C0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16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1B1147" w:rsidRPr="006E05D9">
              <w:rPr>
                <w:rFonts w:asciiTheme="minorHAnsi" w:hAnsiTheme="minorHAnsi" w:cs="Arial"/>
              </w:rPr>
              <w:t>O trabalho tem o número de páginas recomendado pela Revista, desconsideradas as referências?</w:t>
            </w:r>
          </w:p>
          <w:p w14:paraId="654832D2" w14:textId="77777777" w:rsidR="00871977" w:rsidRPr="006E05D9" w:rsidRDefault="00871977" w:rsidP="00B7564D">
            <w:pPr>
              <w:rPr>
                <w:rFonts w:asciiTheme="minorHAnsi" w:hAnsiTheme="minorHAnsi" w:cs="Arial"/>
              </w:rPr>
            </w:pPr>
          </w:p>
          <w:p w14:paraId="7A48A53E" w14:textId="447517FF" w:rsidR="00871977" w:rsidRPr="006E05D9" w:rsidRDefault="00871977" w:rsidP="00871977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</w:t>
            </w:r>
            <w:r w:rsidR="003F4BE1">
              <w:rPr>
                <w:rFonts w:asciiTheme="minorHAnsi" w:hAnsiTheme="minorHAnsi" w:cs="Arial"/>
              </w:rPr>
              <w:t xml:space="preserve"> </w:t>
            </w:r>
            <w:r w:rsidR="00FF3C1A">
              <w:rPr>
                <w:rFonts w:asciiTheme="minorHAnsi" w:hAnsiTheme="minorHAnsi" w:cs="Arial"/>
              </w:rPr>
              <w:t>A i</w:t>
            </w:r>
            <w:r w:rsidRPr="006E05D9">
              <w:rPr>
                <w:rFonts w:asciiTheme="minorHAnsi" w:hAnsiTheme="minorHAnsi" w:cs="Arial"/>
              </w:rPr>
              <w:t xml:space="preserve">nformação sobre o número de páginas está disponível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Diretrizes de formatação.</w:t>
            </w:r>
          </w:p>
        </w:tc>
        <w:tc>
          <w:tcPr>
            <w:tcW w:w="512" w:type="pct"/>
            <w:shd w:val="clear" w:color="auto" w:fill="FFFFFF" w:themeFill="background1"/>
          </w:tcPr>
          <w:p w14:paraId="4FF845D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029C2EF0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CC15AE5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B0FE4" w:rsidRPr="006E05D9" w14:paraId="20A857CB" w14:textId="77777777" w:rsidTr="005B0FE4">
        <w:tc>
          <w:tcPr>
            <w:tcW w:w="5000" w:type="pct"/>
            <w:gridSpan w:val="4"/>
            <w:shd w:val="clear" w:color="auto" w:fill="FFFFFF" w:themeFill="background1"/>
          </w:tcPr>
          <w:p w14:paraId="7CFC47F7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8A3029E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1447E622" w14:textId="77777777" w:rsidTr="000708BF">
        <w:tc>
          <w:tcPr>
            <w:tcW w:w="3394" w:type="pct"/>
            <w:shd w:val="clear" w:color="auto" w:fill="FFFFFF" w:themeFill="background1"/>
          </w:tcPr>
          <w:p w14:paraId="309535EB" w14:textId="77777777" w:rsidR="00576469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0C2C00" w:rsidRPr="006E05D9">
              <w:rPr>
                <w:rFonts w:asciiTheme="minorHAnsi" w:hAnsiTheme="minorHAnsi" w:cs="Arial"/>
              </w:rPr>
              <w:t>7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1B1147" w:rsidRPr="006E05D9">
              <w:rPr>
                <w:rFonts w:asciiTheme="minorHAnsi" w:hAnsiTheme="minorHAnsi" w:cs="Arial"/>
              </w:rPr>
              <w:t>As referências têm o número de páginas recomendado</w:t>
            </w:r>
            <w:r w:rsidR="00B46B9C" w:rsidRPr="006E05D9">
              <w:rPr>
                <w:rFonts w:asciiTheme="minorHAnsi" w:hAnsiTheme="minorHAnsi" w:cs="Arial"/>
              </w:rPr>
              <w:t xml:space="preserve"> pela Revista</w:t>
            </w:r>
            <w:r w:rsidR="001B1147" w:rsidRPr="006E05D9">
              <w:rPr>
                <w:rFonts w:asciiTheme="minorHAnsi" w:hAnsiTheme="minorHAnsi" w:cs="Arial"/>
              </w:rPr>
              <w:t>?</w:t>
            </w:r>
          </w:p>
          <w:p w14:paraId="73509634" w14:textId="77777777" w:rsidR="00871977" w:rsidRPr="006E05D9" w:rsidRDefault="00871977" w:rsidP="00B7564D">
            <w:pPr>
              <w:rPr>
                <w:rFonts w:asciiTheme="minorHAnsi" w:hAnsiTheme="minorHAnsi" w:cs="Arial"/>
              </w:rPr>
            </w:pPr>
          </w:p>
          <w:p w14:paraId="048E8AC2" w14:textId="6C9D55BF" w:rsidR="00871977" w:rsidRPr="006E05D9" w:rsidRDefault="0087197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</w:t>
            </w:r>
            <w:r w:rsidR="003F4BE1">
              <w:rPr>
                <w:rFonts w:asciiTheme="minorHAnsi" w:hAnsiTheme="minorHAnsi" w:cs="Arial"/>
              </w:rPr>
              <w:t xml:space="preserve"> A i</w:t>
            </w:r>
            <w:r w:rsidRPr="006E05D9">
              <w:rPr>
                <w:rFonts w:asciiTheme="minorHAnsi" w:hAnsiTheme="minorHAnsi" w:cs="Arial"/>
              </w:rPr>
              <w:t xml:space="preserve">nformação sobre o número de páginas das referências está disponível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Diretrizes de formatação.</w:t>
            </w:r>
          </w:p>
        </w:tc>
        <w:tc>
          <w:tcPr>
            <w:tcW w:w="512" w:type="pct"/>
            <w:shd w:val="clear" w:color="auto" w:fill="FFFFFF" w:themeFill="background1"/>
          </w:tcPr>
          <w:p w14:paraId="6B6DE314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71AD75B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2689ECA3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B0FE4" w:rsidRPr="006E05D9" w14:paraId="073FF61A" w14:textId="77777777" w:rsidTr="005B0FE4">
        <w:tc>
          <w:tcPr>
            <w:tcW w:w="5000" w:type="pct"/>
            <w:gridSpan w:val="4"/>
            <w:shd w:val="clear" w:color="auto" w:fill="FFFFFF" w:themeFill="background1"/>
          </w:tcPr>
          <w:p w14:paraId="2B171F47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6965F39E" w14:textId="77777777" w:rsidR="005B0FE4" w:rsidRPr="006E05D9" w:rsidRDefault="005B0FE4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1B6E6F00" w14:textId="77777777" w:rsidTr="000708BF">
        <w:tc>
          <w:tcPr>
            <w:tcW w:w="3394" w:type="pct"/>
            <w:shd w:val="clear" w:color="auto" w:fill="FFFFFF" w:themeFill="background1"/>
          </w:tcPr>
          <w:p w14:paraId="66F36122" w14:textId="77777777" w:rsidR="00C6148E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1</w:t>
            </w:r>
            <w:r w:rsidR="000C2C00" w:rsidRPr="006E05D9">
              <w:rPr>
                <w:rFonts w:asciiTheme="minorHAnsi" w:hAnsiTheme="minorHAnsi" w:cs="Arial"/>
              </w:rPr>
              <w:t>8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O autor anexou, em arquivo separado, nas extensões .tif, .psd, .pdf ou .jpg e com resolução mínima de 300 Dpi, as ilustrações utilizadas no texto?</w:t>
            </w:r>
          </w:p>
          <w:p w14:paraId="00EDD1CD" w14:textId="77777777" w:rsidR="00C6148E" w:rsidRPr="006E05D9" w:rsidRDefault="00C6148E" w:rsidP="00B7564D">
            <w:pPr>
              <w:rPr>
                <w:rFonts w:asciiTheme="minorHAnsi" w:hAnsiTheme="minorHAnsi" w:cs="Arial"/>
              </w:rPr>
            </w:pPr>
          </w:p>
          <w:p w14:paraId="1D99D5E0" w14:textId="74C3F0FB" w:rsidR="00576469" w:rsidRPr="006E05D9" w:rsidRDefault="00C6148E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59471F">
              <w:rPr>
                <w:rFonts w:asciiTheme="minorHAnsi" w:hAnsiTheme="minorHAnsi" w:cs="Arial"/>
              </w:rPr>
              <w:t>As ilustrações</w:t>
            </w:r>
            <w:r w:rsidRPr="006E05D9">
              <w:rPr>
                <w:rFonts w:asciiTheme="minorHAnsi" w:hAnsiTheme="minorHAnsi" w:cs="Arial"/>
              </w:rPr>
              <w:t xml:space="preserve"> devem ser anexad</w:t>
            </w:r>
            <w:r w:rsidR="0059471F">
              <w:rPr>
                <w:rFonts w:asciiTheme="minorHAnsi" w:hAnsiTheme="minorHAnsi" w:cs="Arial"/>
              </w:rPr>
              <w:t>a</w:t>
            </w:r>
            <w:r w:rsidRPr="006E05D9">
              <w:rPr>
                <w:rFonts w:asciiTheme="minorHAnsi" w:hAnsiTheme="minorHAnsi" w:cs="Arial"/>
              </w:rPr>
              <w:t xml:space="preserve">s </w:t>
            </w:r>
            <w:r w:rsidR="00EB3A44">
              <w:rPr>
                <w:rFonts w:asciiTheme="minorHAnsi" w:hAnsiTheme="minorHAnsi" w:cs="Arial"/>
              </w:rPr>
              <w:t xml:space="preserve">em </w:t>
            </w:r>
            <w:r w:rsidR="00EB3A44" w:rsidRPr="00EB3A44">
              <w:rPr>
                <w:rFonts w:asciiTheme="minorHAnsi" w:hAnsiTheme="minorHAnsi" w:cs="Arial"/>
              </w:rPr>
              <w:t>Plataforma OJS</w:t>
            </w:r>
            <w:r w:rsidR="00EB3A44">
              <w:rPr>
                <w:rFonts w:asciiTheme="minorHAnsi" w:hAnsiTheme="minorHAnsi" w:cs="Arial"/>
              </w:rPr>
              <w:t xml:space="preserve"> </w:t>
            </w:r>
            <w:r w:rsidR="00EB3A44" w:rsidRPr="00EB3A44">
              <w:rPr>
                <w:rFonts w:ascii="Arial" w:hAnsi="Arial" w:cs="Arial"/>
              </w:rPr>
              <w:t>˃</w:t>
            </w:r>
            <w:r w:rsidR="00EB3A44" w:rsidRPr="00EB3A44">
              <w:rPr>
                <w:rFonts w:asciiTheme="minorHAnsi" w:hAnsiTheme="minorHAnsi" w:cs="Arial"/>
              </w:rPr>
              <w:t xml:space="preserve"> Submeter um artigo &gt; Transfer</w:t>
            </w:r>
            <w:r w:rsidR="00EB3A44" w:rsidRPr="00EB3A44">
              <w:rPr>
                <w:rFonts w:ascii="Aptos" w:hAnsi="Aptos" w:cs="Aptos"/>
              </w:rPr>
              <w:t>ê</w:t>
            </w:r>
            <w:r w:rsidR="00EB3A44" w:rsidRPr="00EB3A44">
              <w:rPr>
                <w:rFonts w:asciiTheme="minorHAnsi" w:hAnsiTheme="minorHAnsi" w:cs="Arial"/>
              </w:rPr>
              <w:t>ncia do manuscrito.</w:t>
            </w:r>
          </w:p>
        </w:tc>
        <w:tc>
          <w:tcPr>
            <w:tcW w:w="512" w:type="pct"/>
            <w:shd w:val="clear" w:color="auto" w:fill="FFFFFF" w:themeFill="background1"/>
          </w:tcPr>
          <w:p w14:paraId="31AEB9DC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171CEB5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4B7D27D8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23090401" w14:textId="77777777" w:rsidTr="000B38AD">
        <w:tc>
          <w:tcPr>
            <w:tcW w:w="5000" w:type="pct"/>
            <w:gridSpan w:val="4"/>
            <w:shd w:val="clear" w:color="auto" w:fill="FFFFFF" w:themeFill="background1"/>
          </w:tcPr>
          <w:p w14:paraId="1A50941F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498233C6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3B829C18" w14:textId="77777777" w:rsidTr="000708BF">
        <w:tc>
          <w:tcPr>
            <w:tcW w:w="3394" w:type="pct"/>
            <w:shd w:val="clear" w:color="auto" w:fill="FFFFFF" w:themeFill="background1"/>
          </w:tcPr>
          <w:p w14:paraId="2F93C615" w14:textId="1DF4007C" w:rsidR="00576469" w:rsidRPr="006E05D9" w:rsidRDefault="00865E04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1</w:t>
            </w:r>
            <w:r w:rsidR="000C2C00" w:rsidRPr="006E05D9">
              <w:rPr>
                <w:rFonts w:asciiTheme="minorHAnsi" w:hAnsiTheme="minorHAnsi" w:cs="Arial"/>
              </w:rPr>
              <w:t>9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O autor informou os textos das ilustrações utilizadas</w:t>
            </w:r>
            <w:r w:rsidR="009B08E8" w:rsidRPr="006E05D9">
              <w:rPr>
                <w:rFonts w:asciiTheme="minorHAnsi" w:hAnsiTheme="minorHAnsi" w:cs="Arial"/>
              </w:rPr>
              <w:t xml:space="preserve"> no trabalho</w:t>
            </w:r>
            <w:r w:rsidR="009E5C0F" w:rsidRPr="006E05D9">
              <w:rPr>
                <w:rFonts w:asciiTheme="minorHAnsi" w:hAnsiTheme="minorHAnsi" w:cs="Arial"/>
              </w:rPr>
              <w:t xml:space="preserve">, incluindo texto de </w:t>
            </w:r>
            <w:r w:rsidR="00576469" w:rsidRPr="006E05D9">
              <w:rPr>
                <w:rFonts w:asciiTheme="minorHAnsi" w:hAnsiTheme="minorHAnsi" w:cs="Arial"/>
              </w:rPr>
              <w:t>título e</w:t>
            </w:r>
            <w:r w:rsidR="009E5C0F"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subtítulo</w:t>
            </w:r>
            <w:r w:rsidR="009E5C0F" w:rsidRPr="006E05D9">
              <w:rPr>
                <w:rFonts w:asciiTheme="minorHAnsi" w:hAnsiTheme="minorHAnsi" w:cs="Arial"/>
              </w:rPr>
              <w:t>,</w:t>
            </w:r>
            <w:r w:rsidR="00576469" w:rsidRPr="006E05D9">
              <w:rPr>
                <w:rFonts w:asciiTheme="minorHAnsi" w:hAnsiTheme="minorHAnsi" w:cs="Arial"/>
              </w:rPr>
              <w:t xml:space="preserve"> </w:t>
            </w:r>
            <w:r w:rsidR="009E5C0F" w:rsidRPr="006E05D9">
              <w:rPr>
                <w:rFonts w:asciiTheme="minorHAnsi" w:hAnsiTheme="minorHAnsi" w:cs="Arial"/>
              </w:rPr>
              <w:t xml:space="preserve">de </w:t>
            </w:r>
            <w:r w:rsidR="00576469" w:rsidRPr="006E05D9">
              <w:rPr>
                <w:rFonts w:asciiTheme="minorHAnsi" w:hAnsiTheme="minorHAnsi" w:cs="Arial"/>
              </w:rPr>
              <w:t>fonte</w:t>
            </w:r>
            <w:r w:rsidR="000E13BB" w:rsidRPr="006E05D9">
              <w:rPr>
                <w:rFonts w:asciiTheme="minorHAnsi" w:hAnsiTheme="minorHAnsi" w:cs="Arial"/>
              </w:rPr>
              <w:t xml:space="preserve"> e</w:t>
            </w:r>
            <w:r w:rsidR="00576469" w:rsidRPr="006E05D9">
              <w:rPr>
                <w:rFonts w:asciiTheme="minorHAnsi" w:hAnsiTheme="minorHAnsi" w:cs="Arial"/>
              </w:rPr>
              <w:t xml:space="preserve"> </w:t>
            </w:r>
            <w:r w:rsidR="009E5C0F" w:rsidRPr="006E05D9">
              <w:rPr>
                <w:rFonts w:asciiTheme="minorHAnsi" w:hAnsiTheme="minorHAnsi" w:cs="Arial"/>
              </w:rPr>
              <w:t xml:space="preserve">de </w:t>
            </w:r>
            <w:r w:rsidR="00576469" w:rsidRPr="006E05D9">
              <w:rPr>
                <w:rFonts w:asciiTheme="minorHAnsi" w:hAnsiTheme="minorHAnsi" w:cs="Arial"/>
              </w:rPr>
              <w:t>nota</w:t>
            </w:r>
            <w:r w:rsidR="000E13BB" w:rsidRPr="006E05D9">
              <w:rPr>
                <w:rFonts w:asciiTheme="minorHAnsi" w:hAnsiTheme="minorHAnsi" w:cs="Arial"/>
              </w:rPr>
              <w:t>, bem como texto alternativo</w:t>
            </w:r>
            <w:r w:rsidR="009B08E8" w:rsidRPr="006E05D9">
              <w:rPr>
                <w:rFonts w:asciiTheme="minorHAnsi" w:hAnsiTheme="minorHAnsi" w:cs="Arial"/>
              </w:rPr>
              <w:t>? (</w:t>
            </w:r>
            <w:r w:rsidR="00576469" w:rsidRPr="006E05D9">
              <w:rPr>
                <w:rFonts w:asciiTheme="minorHAnsi" w:hAnsiTheme="minorHAnsi" w:cs="Arial"/>
              </w:rPr>
              <w:t xml:space="preserve">Não, se os textos de </w:t>
            </w:r>
            <w:r w:rsidR="00600319" w:rsidRPr="006E05D9">
              <w:rPr>
                <w:rFonts w:asciiTheme="minorHAnsi" w:hAnsiTheme="minorHAnsi" w:cs="Arial"/>
              </w:rPr>
              <w:t xml:space="preserve">pelo menos </w:t>
            </w:r>
            <w:r w:rsidR="00576469" w:rsidRPr="006E05D9">
              <w:rPr>
                <w:rFonts w:asciiTheme="minorHAnsi" w:hAnsiTheme="minorHAnsi" w:cs="Arial"/>
              </w:rPr>
              <w:t>uma ilustração não tiverem sido informados)</w:t>
            </w:r>
          </w:p>
          <w:p w14:paraId="467FC809" w14:textId="77777777" w:rsidR="00585BC3" w:rsidRPr="006E05D9" w:rsidRDefault="00585BC3" w:rsidP="00B7564D">
            <w:pPr>
              <w:rPr>
                <w:rFonts w:asciiTheme="minorHAnsi" w:hAnsiTheme="minorHAnsi" w:cs="Arial"/>
              </w:rPr>
            </w:pPr>
          </w:p>
          <w:p w14:paraId="759E911F" w14:textId="77777777" w:rsidR="00E408AD" w:rsidRPr="006E05D9" w:rsidRDefault="000E13B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E408AD" w:rsidRPr="006E05D9">
              <w:rPr>
                <w:rFonts w:asciiTheme="minorHAnsi" w:hAnsiTheme="minorHAnsi" w:cs="Arial"/>
              </w:rPr>
              <w:t>Para garantir a acessibilidade do documento, toda ilustração deve conter texto alternativo (descrição), que poderá ser lido por leitores de tela. Para inseri-lo, o autor deve seguir os passos a seguir.</w:t>
            </w:r>
          </w:p>
          <w:p w14:paraId="35711018" w14:textId="77777777" w:rsidR="003648BB" w:rsidRPr="006E05D9" w:rsidRDefault="003648BB" w:rsidP="00B7564D">
            <w:pPr>
              <w:rPr>
                <w:rFonts w:asciiTheme="minorHAnsi" w:hAnsiTheme="minorHAnsi" w:cs="Arial"/>
              </w:rPr>
            </w:pPr>
          </w:p>
          <w:p w14:paraId="5F324BB8" w14:textId="77777777" w:rsidR="00E408AD" w:rsidRPr="006E05D9" w:rsidRDefault="00E408AD" w:rsidP="00B7564D">
            <w:pPr>
              <w:pStyle w:val="PargrafodaLista"/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Para imagem, gráfico, forma, ícone e objeto gráfico: clicar com o botão direito do mouse no objeto &gt; selecionar a opção “Editar Texto Alternativo” ou “Exibir Texto Alternativo” &gt; inserir a descrição no painel que será aberto. O texto alternativo será salvo automaticamente.</w:t>
            </w:r>
          </w:p>
          <w:p w14:paraId="278FBC9E" w14:textId="41121AEE" w:rsidR="00E408AD" w:rsidRPr="006E05D9" w:rsidRDefault="00E408AD" w:rsidP="00B7564D">
            <w:pPr>
              <w:pStyle w:val="PargrafodaLista"/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Para tabela</w:t>
            </w:r>
            <w:r w:rsidR="00CB0FA3" w:rsidRPr="006E05D9">
              <w:rPr>
                <w:rFonts w:asciiTheme="minorHAnsi" w:hAnsiTheme="minorHAnsi" w:cs="Arial"/>
              </w:rPr>
              <w:t xml:space="preserve"> e quadro</w:t>
            </w:r>
            <w:r w:rsidRPr="006E05D9">
              <w:rPr>
                <w:rFonts w:asciiTheme="minorHAnsi" w:hAnsiTheme="minorHAnsi" w:cs="Arial"/>
              </w:rPr>
              <w:t>: clicar com o botão direito do mouse na tabela</w:t>
            </w:r>
            <w:r w:rsidR="00CB0FA3" w:rsidRPr="006E05D9">
              <w:rPr>
                <w:rFonts w:asciiTheme="minorHAnsi" w:hAnsiTheme="minorHAnsi" w:cs="Arial"/>
              </w:rPr>
              <w:t xml:space="preserve"> ou no quadro</w:t>
            </w:r>
            <w:r w:rsidRPr="006E05D9">
              <w:rPr>
                <w:rFonts w:asciiTheme="minorHAnsi" w:hAnsiTheme="minorHAnsi" w:cs="Arial"/>
              </w:rPr>
              <w:t xml:space="preserve"> &gt; selecionar a opção “Propriedades da Tabela” &gt; acessar a guia “Texto Alternativo” &gt; preencher os campos “Título” e “Descrição”.</w:t>
            </w:r>
            <w:r w:rsidR="00DF3A00" w:rsidRPr="006E05D9">
              <w:rPr>
                <w:rFonts w:asciiTheme="minorHAnsi" w:hAnsiTheme="minorHAnsi" w:cs="Arial"/>
              </w:rPr>
              <w:t xml:space="preserve"> O texto alternativo será salvo automaticamente.</w:t>
            </w:r>
          </w:p>
          <w:p w14:paraId="3E340ABC" w14:textId="28704866" w:rsidR="00CB0FA3" w:rsidRPr="006E05D9" w:rsidRDefault="00CB0FA3" w:rsidP="00B7564D">
            <w:pPr>
              <w:pStyle w:val="PargrafodaLista"/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Para ilustraç</w:t>
            </w:r>
            <w:r w:rsidR="00AD6132" w:rsidRPr="006E05D9">
              <w:rPr>
                <w:rFonts w:asciiTheme="minorHAnsi" w:hAnsiTheme="minorHAnsi" w:cs="Arial"/>
              </w:rPr>
              <w:t xml:space="preserve">ão </w:t>
            </w:r>
            <w:r w:rsidRPr="006E05D9">
              <w:rPr>
                <w:rFonts w:asciiTheme="minorHAnsi" w:hAnsiTheme="minorHAnsi" w:cs="Arial"/>
              </w:rPr>
              <w:t>elaborada em SmartArt e gráfico criado</w:t>
            </w:r>
            <w:r w:rsidR="00AD6132" w:rsidRPr="006E05D9">
              <w:rPr>
                <w:rFonts w:asciiTheme="minorHAnsi" w:hAnsiTheme="minorHAnsi" w:cs="Arial"/>
              </w:rPr>
              <w:t xml:space="preserve"> </w:t>
            </w:r>
            <w:r w:rsidRPr="006E05D9">
              <w:rPr>
                <w:rFonts w:asciiTheme="minorHAnsi" w:hAnsiTheme="minorHAnsi" w:cs="Arial"/>
              </w:rPr>
              <w:t>diretamente no documento: selecionar a borda externa da ilustração &gt; acessar a guia “Formatar” no Word &gt; selecionar a opção “Texto Alt” ou equivalente &gt; inserir a descrição no painel que será aberto. O texto alternativo será salvo automaticamente.</w:t>
            </w:r>
          </w:p>
          <w:p w14:paraId="7BA39D3C" w14:textId="77777777" w:rsidR="003648BB" w:rsidRPr="006E05D9" w:rsidRDefault="003648BB" w:rsidP="00B7564D">
            <w:pPr>
              <w:shd w:val="clear" w:color="auto" w:fill="FFFFFF"/>
              <w:rPr>
                <w:rFonts w:asciiTheme="minorHAnsi" w:hAnsiTheme="minorHAnsi" w:cs="Arial"/>
              </w:rPr>
            </w:pPr>
          </w:p>
          <w:p w14:paraId="5043CD05" w14:textId="67106946" w:rsidR="00E408AD" w:rsidRPr="006E05D9" w:rsidRDefault="00E408AD" w:rsidP="00B7564D">
            <w:pPr>
              <w:shd w:val="clear" w:color="auto" w:fill="FFFFFF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A descrição deve conter elementos como formato (fotografia, desenho, tabela, dentre outros), sujeito (pessoa ou objeto), paisagem, contexto, ação e ser feita com a mesma fonte tipográfica e corpo utilizados no texto.</w:t>
            </w:r>
          </w:p>
          <w:p w14:paraId="541D0791" w14:textId="77777777" w:rsidR="00E408AD" w:rsidRPr="006E05D9" w:rsidRDefault="00E408AD" w:rsidP="00B7564D">
            <w:pPr>
              <w:shd w:val="clear" w:color="auto" w:fill="FFFFFF"/>
              <w:rPr>
                <w:rFonts w:asciiTheme="minorHAnsi" w:hAnsiTheme="minorHAnsi" w:cs="Arial"/>
              </w:rPr>
            </w:pPr>
          </w:p>
          <w:p w14:paraId="0C2CDA0D" w14:textId="79DC4398" w:rsidR="00632B82" w:rsidRPr="006E05D9" w:rsidRDefault="00632B82" w:rsidP="00B7564D">
            <w:pPr>
              <w:shd w:val="clear" w:color="auto" w:fill="FFFFFF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Exemplo</w:t>
            </w:r>
            <w:r w:rsidR="009E13D2" w:rsidRPr="006E05D9">
              <w:rPr>
                <w:rFonts w:asciiTheme="minorHAnsi" w:hAnsiTheme="minorHAnsi" w:cs="Arial"/>
              </w:rPr>
              <w:t>s</w:t>
            </w:r>
            <w:r w:rsidRPr="006E05D9">
              <w:rPr>
                <w:rFonts w:asciiTheme="minorHAnsi" w:hAnsiTheme="minorHAnsi" w:cs="Arial"/>
              </w:rPr>
              <w:t>:</w:t>
            </w:r>
          </w:p>
          <w:p w14:paraId="6684A741" w14:textId="77777777" w:rsidR="00632B82" w:rsidRPr="006E05D9" w:rsidRDefault="00632B82" w:rsidP="00B7564D">
            <w:pPr>
              <w:shd w:val="clear" w:color="auto" w:fill="FFFFFF"/>
              <w:rPr>
                <w:rFonts w:asciiTheme="minorHAnsi" w:hAnsiTheme="minorHAnsi" w:cs="Arial"/>
              </w:rPr>
            </w:pPr>
          </w:p>
          <w:p w14:paraId="78B81BD7" w14:textId="77777777" w:rsidR="00E408AD" w:rsidRPr="006E05D9" w:rsidRDefault="00E408AD" w:rsidP="00B7564D">
            <w:pPr>
              <w:shd w:val="clear" w:color="auto" w:fill="FFFFFF"/>
              <w:spacing w:after="120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Fotografia 3 – Exemplo 2 de imagem com legenda descritiva</w:t>
            </w:r>
          </w:p>
          <w:p w14:paraId="4A1102F6" w14:textId="77777777" w:rsidR="00E408AD" w:rsidRPr="006E05D9" w:rsidRDefault="00E408AD" w:rsidP="00B7564D">
            <w:pPr>
              <w:shd w:val="clear" w:color="auto" w:fill="FFFFFF"/>
              <w:rPr>
                <w:rFonts w:asciiTheme="minorHAnsi" w:hAnsiTheme="minorHAnsi" w:cs="Arial"/>
                <w:color w:val="0A2F41" w:themeColor="accent1" w:themeShade="80"/>
              </w:rPr>
            </w:pPr>
            <w:r w:rsidRPr="006E05D9">
              <w:rPr>
                <w:rFonts w:asciiTheme="minorHAnsi" w:hAnsiTheme="minorHAnsi" w:cs="Arial"/>
              </w:rPr>
              <w:t> </w:t>
            </w:r>
            <w:r w:rsidRPr="006E05D9">
              <w:rPr>
                <w:rFonts w:cs="Arial"/>
                <w:noProof/>
              </w:rPr>
              <w:drawing>
                <wp:inline distT="0" distB="0" distL="0" distR="0" wp14:anchorId="16A56C17" wp14:editId="633068B9">
                  <wp:extent cx="1919605" cy="1294004"/>
                  <wp:effectExtent l="0" t="0" r="0" b="0"/>
                  <wp:docPr id="1827868987" name="Imagem 2" descr="Descrição da imagem: foto de uma garotinha sorridente de óculos cor-de-rosa. Ela aparente ter cerca de 6 anos, é negra, tem cabelos cacheados na altura dos ombros e usa camiseta branca com mangas verd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ção da imagem: foto de uma garotinha sorridente de óculos cor-de-rosa. Ela aparente ter cerca de 6 anos, é negra, tem cabelos cacheados na altura dos ombros e usa camiseta branca com mangas verd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541" cy="1310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AB7AF3" w14:textId="77777777" w:rsidR="00E408AD" w:rsidRPr="006E05D9" w:rsidRDefault="00E408AD" w:rsidP="00B7564D">
            <w:pPr>
              <w:shd w:val="clear" w:color="auto" w:fill="FFFFFF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Fonte: Fundação Dorina Nowill para Cegos (2024), reproduzida no </w:t>
            </w:r>
            <w:r w:rsidRPr="006E05D9">
              <w:rPr>
                <w:rFonts w:asciiTheme="minorHAnsi" w:hAnsiTheme="minorHAnsi" w:cs="Arial"/>
                <w:i/>
                <w:iCs/>
              </w:rPr>
              <w:t>Guia de editoração do Tribunal de Contas da União</w:t>
            </w:r>
            <w:r w:rsidRPr="006E05D9">
              <w:rPr>
                <w:rFonts w:asciiTheme="minorHAnsi" w:hAnsiTheme="minorHAnsi" w:cs="Arial"/>
              </w:rPr>
              <w:t>.</w:t>
            </w:r>
          </w:p>
          <w:p w14:paraId="12987F1E" w14:textId="77777777" w:rsidR="00E408AD" w:rsidRPr="006E05D9" w:rsidRDefault="00E408AD" w:rsidP="00B7564D">
            <w:pPr>
              <w:shd w:val="clear" w:color="auto" w:fill="FFFFFF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Legenda para a caixa de texto alternativo: fotografia (formato) de uma garotinha (sujeito), usando óculos cor-de-rosa (contexto). Ela aparenta ter, cerca de, 6 anos e está sorrindo (ação). É preta, </w:t>
            </w:r>
            <w:r w:rsidRPr="006E05D9">
              <w:rPr>
                <w:rFonts w:asciiTheme="minorHAnsi" w:hAnsiTheme="minorHAnsi" w:cs="Arial"/>
              </w:rPr>
              <w:lastRenderedPageBreak/>
              <w:t>tem cabelos cacheados à altura dos ombros e usa camiseta branca com mangas verdes (contexto).</w:t>
            </w:r>
          </w:p>
          <w:p w14:paraId="5551553D" w14:textId="77777777" w:rsidR="000E13BB" w:rsidRPr="006E05D9" w:rsidRDefault="00E408AD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 texto alternativo deve ser inserido em todas as ilustrações, inclusive naquelas utilizadas apenas como recursos gráficos de composição.</w:t>
            </w:r>
          </w:p>
          <w:p w14:paraId="2CADAE65" w14:textId="77777777" w:rsidR="00632B82" w:rsidRPr="006E05D9" w:rsidRDefault="00632B82" w:rsidP="00B7564D">
            <w:pPr>
              <w:rPr>
                <w:rFonts w:asciiTheme="minorHAnsi" w:hAnsiTheme="minorHAnsi" w:cs="Arial"/>
              </w:rPr>
            </w:pPr>
          </w:p>
          <w:p w14:paraId="08B3D211" w14:textId="77777777" w:rsidR="00632B82" w:rsidRPr="006E05D9" w:rsidRDefault="00632B82" w:rsidP="00B7564D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="Arial"/>
                <w:b/>
                <w:bCs/>
              </w:rPr>
            </w:pPr>
            <w:r w:rsidRPr="006E05D9">
              <w:rPr>
                <w:rFonts w:asciiTheme="minorHAnsi" w:hAnsiTheme="minorHAnsi" w:cs="Arial"/>
                <w:b/>
                <w:bCs/>
              </w:rPr>
              <w:t>Gráfico 2 – Distribuição de recursos do Funcafé dos anos-safra de 2016/2017 a 2020/2021</w:t>
            </w:r>
          </w:p>
          <w:p w14:paraId="758E9B2F" w14:textId="77777777" w:rsidR="00632B82" w:rsidRPr="006E05D9" w:rsidRDefault="00632B82" w:rsidP="00B7564D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6E05D9">
              <w:rPr>
                <w:rFonts w:cs="Arial"/>
                <w:noProof/>
              </w:rPr>
              <w:drawing>
                <wp:inline distT="0" distB="0" distL="0" distR="0" wp14:anchorId="49E6B362" wp14:editId="327C9D41">
                  <wp:extent cx="2791215" cy="2362530"/>
                  <wp:effectExtent l="0" t="0" r="9525" b="0"/>
                  <wp:docPr id="370124572" name="Imagem 1" descr="Gráfico, Gráfico de pizz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124572" name="Imagem 1" descr="Gráfico, Gráfico de pizza&#10;&#10;Descrição gerada automaticament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215" cy="236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E43F13" w14:textId="77777777" w:rsidR="00632B82" w:rsidRPr="006E05D9" w:rsidRDefault="00632B82" w:rsidP="00B7564D">
            <w:pPr>
              <w:autoSpaceDE w:val="0"/>
              <w:autoSpaceDN w:val="0"/>
              <w:adjustRightInd w:val="0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Fonte: Brasil, 2022b, p. 155.</w:t>
            </w:r>
          </w:p>
          <w:p w14:paraId="0E46EDB8" w14:textId="3DC1F7E2" w:rsidR="00632B82" w:rsidRPr="006E05D9" w:rsidRDefault="00632B82" w:rsidP="00B7564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Legenda para a caixa de texto alternativo: O gráfico (formato) mostra a distribuição de recursos do Funcafé dos anos-safra de 2016/2017 a 2020/2021 (contexto). Como apurado pela equipe de auditoria do Tribunal, 2,1% dos recursos não foram contratados nas agências de fomento; 18,8% foram contratados, mas não foram solicitados; 15,3% foram corrigidos pela Selic e devolvidos; e 63,7% foram emprestados ao beneficiário final (contexto).</w:t>
            </w:r>
          </w:p>
        </w:tc>
        <w:tc>
          <w:tcPr>
            <w:tcW w:w="512" w:type="pct"/>
            <w:shd w:val="clear" w:color="auto" w:fill="FFFFFF" w:themeFill="background1"/>
          </w:tcPr>
          <w:p w14:paraId="521A6C95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5AC46792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3BC624E8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9E5C0F" w:rsidRPr="006E05D9" w14:paraId="3A281F48" w14:textId="77777777" w:rsidTr="009E5C0F">
        <w:tc>
          <w:tcPr>
            <w:tcW w:w="5000" w:type="pct"/>
            <w:gridSpan w:val="4"/>
            <w:shd w:val="clear" w:color="auto" w:fill="FFFFFF" w:themeFill="background1"/>
          </w:tcPr>
          <w:p w14:paraId="1C300ABD" w14:textId="77777777" w:rsidR="009E5C0F" w:rsidRPr="006E05D9" w:rsidRDefault="009E5C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1F68A66" w14:textId="77777777" w:rsidR="009E5C0F" w:rsidRPr="006E05D9" w:rsidRDefault="009E5C0F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456BC925" w14:textId="77777777" w:rsidTr="000708BF">
        <w:tc>
          <w:tcPr>
            <w:tcW w:w="3394" w:type="pct"/>
            <w:shd w:val="clear" w:color="auto" w:fill="FFFFFF" w:themeFill="background1"/>
          </w:tcPr>
          <w:p w14:paraId="00E48CB1" w14:textId="77777777" w:rsidR="00576469" w:rsidRPr="006E05D9" w:rsidRDefault="000C2C0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20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576469" w:rsidRPr="006E05D9">
              <w:rPr>
                <w:rFonts w:asciiTheme="minorHAnsi" w:hAnsiTheme="minorHAnsi" w:cs="Arial"/>
              </w:rPr>
              <w:t>No trabalho, quadros e tabelas estão corretamente representados?</w:t>
            </w:r>
          </w:p>
          <w:p w14:paraId="2BEC6935" w14:textId="77777777" w:rsidR="00FB013D" w:rsidRPr="006E05D9" w:rsidRDefault="00FB013D" w:rsidP="00B7564D">
            <w:pPr>
              <w:rPr>
                <w:rFonts w:asciiTheme="minorHAnsi" w:hAnsiTheme="minorHAnsi" w:cs="Arial"/>
              </w:rPr>
            </w:pPr>
          </w:p>
          <w:p w14:paraId="41BCA124" w14:textId="118C7680" w:rsidR="00FB013D" w:rsidRPr="006E05D9" w:rsidRDefault="00FB013D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Quadros e tabelas devem seguir o disposto no </w:t>
            </w:r>
            <w:r w:rsidRPr="006E05D9">
              <w:rPr>
                <w:rFonts w:asciiTheme="minorHAnsi" w:hAnsiTheme="minorHAnsi" w:cs="Arial"/>
                <w:i/>
                <w:iCs/>
              </w:rPr>
              <w:t>Guia de editoração do Tribunal de Contas da União</w:t>
            </w:r>
            <w:r w:rsidRPr="006E05D9">
              <w:rPr>
                <w:rFonts w:asciiTheme="minorHAnsi" w:hAnsiTheme="minorHAnsi" w:cs="Arial"/>
              </w:rPr>
              <w:t>.</w:t>
            </w:r>
          </w:p>
        </w:tc>
        <w:tc>
          <w:tcPr>
            <w:tcW w:w="512" w:type="pct"/>
            <w:shd w:val="clear" w:color="auto" w:fill="FFFFFF" w:themeFill="background1"/>
          </w:tcPr>
          <w:p w14:paraId="7C7EADE7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22E2703B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63F83DE8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E57227" w:rsidRPr="006E05D9" w14:paraId="0B8413F0" w14:textId="77777777" w:rsidTr="00E57227">
        <w:tc>
          <w:tcPr>
            <w:tcW w:w="5000" w:type="pct"/>
            <w:gridSpan w:val="4"/>
            <w:shd w:val="clear" w:color="auto" w:fill="FFFFFF" w:themeFill="background1"/>
          </w:tcPr>
          <w:p w14:paraId="4736531B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6EC15FC6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</w:p>
        </w:tc>
      </w:tr>
      <w:tr w:rsidR="00540143" w:rsidRPr="006E05D9" w14:paraId="625534EA" w14:textId="77777777" w:rsidTr="000708BF">
        <w:tc>
          <w:tcPr>
            <w:tcW w:w="3394" w:type="pct"/>
            <w:shd w:val="clear" w:color="auto" w:fill="FFFFFF" w:themeFill="background1"/>
          </w:tcPr>
          <w:p w14:paraId="0A04F454" w14:textId="4ADDE6FD" w:rsidR="00540143" w:rsidRPr="006E05D9" w:rsidRDefault="0054014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21 O autor utiliza, ao longo do texto, a terceira pessoa</w:t>
            </w:r>
            <w:r w:rsidR="00C56C0E" w:rsidRPr="006E05D9">
              <w:rPr>
                <w:rFonts w:asciiTheme="minorHAnsi" w:hAnsiTheme="minorHAnsi" w:cs="Arial"/>
              </w:rPr>
              <w:t xml:space="preserve"> do singular</w:t>
            </w:r>
            <w:r w:rsidRPr="006E05D9">
              <w:rPr>
                <w:rFonts w:asciiTheme="minorHAnsi" w:hAnsiTheme="minorHAnsi" w:cs="Arial"/>
              </w:rPr>
              <w:t>, a primeira pessoa do plural ou construções impessoais?</w:t>
            </w:r>
          </w:p>
        </w:tc>
        <w:tc>
          <w:tcPr>
            <w:tcW w:w="512" w:type="pct"/>
            <w:shd w:val="clear" w:color="auto" w:fill="FFFFFF" w:themeFill="background1"/>
          </w:tcPr>
          <w:p w14:paraId="7B1DE380" w14:textId="77777777" w:rsidR="00540143" w:rsidRPr="006E05D9" w:rsidRDefault="00540143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44AD8D0D" w14:textId="77777777" w:rsidR="00540143" w:rsidRPr="006E05D9" w:rsidRDefault="00540143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510906C3" w14:textId="77777777" w:rsidR="00540143" w:rsidRPr="006E05D9" w:rsidRDefault="00540143" w:rsidP="00B7564D">
            <w:pPr>
              <w:rPr>
                <w:rFonts w:asciiTheme="minorHAnsi" w:hAnsiTheme="minorHAnsi" w:cs="Arial"/>
              </w:rPr>
            </w:pPr>
          </w:p>
        </w:tc>
      </w:tr>
      <w:tr w:rsidR="00540143" w:rsidRPr="006E05D9" w14:paraId="1A916071" w14:textId="77777777" w:rsidTr="00540143">
        <w:tc>
          <w:tcPr>
            <w:tcW w:w="5000" w:type="pct"/>
            <w:gridSpan w:val="4"/>
            <w:shd w:val="clear" w:color="auto" w:fill="FFFFFF" w:themeFill="background1"/>
          </w:tcPr>
          <w:p w14:paraId="6319C6FD" w14:textId="77777777" w:rsidR="00540143" w:rsidRPr="006E05D9" w:rsidRDefault="0054014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F5F000B" w14:textId="77777777" w:rsidR="00540143" w:rsidRPr="006E05D9" w:rsidRDefault="00540143" w:rsidP="00B7564D">
            <w:pPr>
              <w:rPr>
                <w:rFonts w:asciiTheme="minorHAnsi" w:hAnsiTheme="minorHAnsi" w:cs="Arial"/>
              </w:rPr>
            </w:pPr>
          </w:p>
        </w:tc>
      </w:tr>
      <w:tr w:rsidR="00E57227" w:rsidRPr="006E05D9" w14:paraId="2B56DA9D" w14:textId="77777777" w:rsidTr="000708BF">
        <w:tc>
          <w:tcPr>
            <w:tcW w:w="3394" w:type="pct"/>
            <w:shd w:val="clear" w:color="auto" w:fill="FFFFFF" w:themeFill="background1"/>
          </w:tcPr>
          <w:p w14:paraId="020FD345" w14:textId="53AF47FA" w:rsidR="00E57227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2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E57227" w:rsidRPr="006E05D9">
              <w:rPr>
                <w:rFonts w:asciiTheme="minorHAnsi" w:hAnsiTheme="minorHAnsi" w:cs="Arial"/>
              </w:rPr>
              <w:t xml:space="preserve">O trabalho segue as orientações de padronização e normalização fixadas no </w:t>
            </w:r>
            <w:r w:rsidR="00E57227" w:rsidRPr="006E05D9">
              <w:rPr>
                <w:rFonts w:asciiTheme="minorHAnsi" w:hAnsiTheme="minorHAnsi" w:cs="Arial"/>
                <w:i/>
                <w:iCs/>
              </w:rPr>
              <w:t>Guia de editoração do TCU</w:t>
            </w:r>
            <w:r w:rsidR="00E57227" w:rsidRPr="006E05D9">
              <w:rPr>
                <w:rFonts w:asciiTheme="minorHAnsi" w:hAnsiTheme="minorHAnsi" w:cs="Arial"/>
              </w:rPr>
              <w:t>, quanto à utilização de:</w:t>
            </w:r>
          </w:p>
          <w:p w14:paraId="34289DE9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  <w:i/>
                <w:iCs/>
              </w:rPr>
              <w:t xml:space="preserve">- </w:t>
            </w:r>
            <w:r w:rsidRPr="006E05D9">
              <w:rPr>
                <w:rFonts w:asciiTheme="minorHAnsi" w:hAnsiTheme="minorHAnsi" w:cs="Arial"/>
              </w:rPr>
              <w:t>negrito, itálico, sublinha, letra minúscula e maiúscula, aspas, hífen, travessão, parênteses, colchetes e barra;</w:t>
            </w:r>
          </w:p>
          <w:p w14:paraId="153ED50E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- numeração progressiva;</w:t>
            </w:r>
          </w:p>
          <w:p w14:paraId="268049A9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- enumeração;</w:t>
            </w:r>
          </w:p>
          <w:p w14:paraId="2296AE7D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- citação;</w:t>
            </w:r>
          </w:p>
          <w:p w14:paraId="09B0BFF0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- nota;</w:t>
            </w:r>
          </w:p>
          <w:p w14:paraId="5CC01B73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- reduções;</w:t>
            </w:r>
          </w:p>
          <w:p w14:paraId="1B769051" w14:textId="50E9ECA2" w:rsidR="00E57227" w:rsidRPr="006E05D9" w:rsidRDefault="00E5722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- texto legal?</w:t>
            </w:r>
          </w:p>
        </w:tc>
        <w:tc>
          <w:tcPr>
            <w:tcW w:w="512" w:type="pct"/>
            <w:shd w:val="clear" w:color="auto" w:fill="FFFFFF" w:themeFill="background1"/>
          </w:tcPr>
          <w:p w14:paraId="2E8B3464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2D65A650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2FAA1791" w14:textId="77777777" w:rsidR="00E57227" w:rsidRPr="006E05D9" w:rsidRDefault="00E57227" w:rsidP="00B7564D">
            <w:pPr>
              <w:rPr>
                <w:rFonts w:asciiTheme="minorHAnsi" w:hAnsiTheme="minorHAnsi" w:cs="Arial"/>
              </w:rPr>
            </w:pPr>
          </w:p>
        </w:tc>
      </w:tr>
      <w:tr w:rsidR="00A82017" w:rsidRPr="006E05D9" w14:paraId="1B814BCC" w14:textId="77777777" w:rsidTr="00A82017">
        <w:tc>
          <w:tcPr>
            <w:tcW w:w="5000" w:type="pct"/>
            <w:gridSpan w:val="4"/>
            <w:shd w:val="clear" w:color="auto" w:fill="FFFFFF" w:themeFill="background1"/>
          </w:tcPr>
          <w:p w14:paraId="34E406F1" w14:textId="77777777" w:rsidR="00A82017" w:rsidRPr="006E05D9" w:rsidRDefault="00A82017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17DA074" w14:textId="77777777" w:rsidR="00A82017" w:rsidRPr="006E05D9" w:rsidRDefault="00A82017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77408B8F" w14:textId="77777777" w:rsidTr="008E6499">
        <w:tc>
          <w:tcPr>
            <w:tcW w:w="5000" w:type="pct"/>
            <w:gridSpan w:val="4"/>
            <w:shd w:val="clear" w:color="auto" w:fill="DAE9F7" w:themeFill="text2" w:themeFillTint="1A"/>
          </w:tcPr>
          <w:p w14:paraId="215FE77E" w14:textId="25F2634D" w:rsidR="00576469" w:rsidRPr="006E05D9" w:rsidRDefault="0057646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Quanto ao conteúdo</w:t>
            </w:r>
          </w:p>
        </w:tc>
      </w:tr>
      <w:tr w:rsidR="00A8405A" w:rsidRPr="006E05D9" w14:paraId="2CD4183C" w14:textId="77777777" w:rsidTr="000708BF">
        <w:tc>
          <w:tcPr>
            <w:tcW w:w="3394" w:type="pct"/>
            <w:shd w:val="clear" w:color="auto" w:fill="FFFFFF" w:themeFill="background1"/>
          </w:tcPr>
          <w:p w14:paraId="05FD0D24" w14:textId="09E6AD9B" w:rsidR="00A8405A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3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A8405A" w:rsidRPr="006E05D9">
              <w:rPr>
                <w:rFonts w:asciiTheme="minorHAnsi" w:hAnsiTheme="minorHAnsi" w:cs="Arial"/>
              </w:rPr>
              <w:t>O trabalho é aderente ao escopo editorial da Revista?</w:t>
            </w:r>
          </w:p>
          <w:p w14:paraId="137302FA" w14:textId="77777777" w:rsidR="00E748F8" w:rsidRPr="006E05D9" w:rsidRDefault="00E748F8" w:rsidP="00B7564D">
            <w:pPr>
              <w:rPr>
                <w:rFonts w:asciiTheme="minorHAnsi" w:hAnsiTheme="minorHAnsi" w:cs="Arial"/>
              </w:rPr>
            </w:pPr>
          </w:p>
          <w:p w14:paraId="2F3C3E93" w14:textId="079F990B" w:rsidR="00A8405A" w:rsidRPr="006E05D9" w:rsidRDefault="000E13B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* Critério de rejeição imediata.</w:t>
            </w:r>
            <w:r w:rsidR="00F90B7B" w:rsidRPr="006E05D9">
              <w:rPr>
                <w:rFonts w:asciiTheme="minorHAnsi" w:hAnsiTheme="minorHAnsi" w:cs="Arial"/>
              </w:rPr>
              <w:t xml:space="preserve"> </w:t>
            </w:r>
            <w:r w:rsidR="0059471F">
              <w:rPr>
                <w:rFonts w:asciiTheme="minorHAnsi" w:hAnsiTheme="minorHAnsi" w:cs="Arial"/>
              </w:rPr>
              <w:t>A i</w:t>
            </w:r>
            <w:r w:rsidR="00F90B7B" w:rsidRPr="006E05D9">
              <w:rPr>
                <w:rFonts w:asciiTheme="minorHAnsi" w:hAnsiTheme="minorHAnsi" w:cs="Arial"/>
              </w:rPr>
              <w:t xml:space="preserve">nformação sobre o escopo está disponível em Revista do TCU </w:t>
            </w:r>
            <w:r w:rsidR="00F90B7B" w:rsidRPr="006E05D9">
              <w:rPr>
                <w:rFonts w:ascii="Arial" w:hAnsi="Arial" w:cs="Arial"/>
              </w:rPr>
              <w:t>˃</w:t>
            </w:r>
            <w:r w:rsidR="00F90B7B" w:rsidRPr="006E05D9">
              <w:rPr>
                <w:rFonts w:asciiTheme="minorHAnsi" w:hAnsiTheme="minorHAnsi" w:cs="Arial"/>
              </w:rPr>
              <w:t xml:space="preserve"> Revista </w:t>
            </w:r>
            <w:r w:rsidR="00F90B7B" w:rsidRPr="006E05D9">
              <w:rPr>
                <w:rFonts w:ascii="Arial" w:hAnsi="Arial" w:cs="Arial"/>
              </w:rPr>
              <w:t>˃</w:t>
            </w:r>
            <w:r w:rsidR="00F90B7B" w:rsidRPr="006E05D9">
              <w:rPr>
                <w:rFonts w:asciiTheme="minorHAnsi" w:hAnsiTheme="minorHAnsi" w:cs="Arial"/>
              </w:rPr>
              <w:t xml:space="preserve"> Foco e escopo.</w:t>
            </w:r>
          </w:p>
        </w:tc>
        <w:tc>
          <w:tcPr>
            <w:tcW w:w="512" w:type="pct"/>
            <w:shd w:val="clear" w:color="auto" w:fill="FFFFFF" w:themeFill="background1"/>
          </w:tcPr>
          <w:p w14:paraId="35394CCB" w14:textId="77777777" w:rsidR="00A8405A" w:rsidRPr="006E05D9" w:rsidRDefault="00A8405A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7243D4D8" w14:textId="77777777" w:rsidR="00A8405A" w:rsidRPr="006E05D9" w:rsidRDefault="00A8405A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2F495F27" w14:textId="77777777" w:rsidR="00A8405A" w:rsidRPr="006E05D9" w:rsidRDefault="00A8405A" w:rsidP="00B7564D">
            <w:pPr>
              <w:rPr>
                <w:rFonts w:asciiTheme="minorHAnsi" w:hAnsiTheme="minorHAnsi" w:cs="Arial"/>
              </w:rPr>
            </w:pPr>
          </w:p>
        </w:tc>
      </w:tr>
      <w:tr w:rsidR="00675F2A" w:rsidRPr="006E05D9" w14:paraId="39DB9952" w14:textId="77777777" w:rsidTr="00675F2A">
        <w:tc>
          <w:tcPr>
            <w:tcW w:w="5000" w:type="pct"/>
            <w:gridSpan w:val="4"/>
            <w:shd w:val="clear" w:color="auto" w:fill="FFFFFF" w:themeFill="background1"/>
          </w:tcPr>
          <w:p w14:paraId="6B892757" w14:textId="77777777" w:rsidR="00675F2A" w:rsidRPr="006E05D9" w:rsidRDefault="00675F2A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38554241" w14:textId="77777777" w:rsidR="00675F2A" w:rsidRPr="006E05D9" w:rsidRDefault="00675F2A" w:rsidP="00B7564D">
            <w:pPr>
              <w:rPr>
                <w:rFonts w:asciiTheme="minorHAnsi" w:hAnsiTheme="minorHAnsi" w:cs="Arial"/>
              </w:rPr>
            </w:pPr>
          </w:p>
        </w:tc>
      </w:tr>
      <w:tr w:rsidR="00495245" w:rsidRPr="006E05D9" w14:paraId="33B70342" w14:textId="77777777" w:rsidTr="000708BF">
        <w:tc>
          <w:tcPr>
            <w:tcW w:w="3394" w:type="pct"/>
            <w:shd w:val="clear" w:color="auto" w:fill="FFFFFF" w:themeFill="background1"/>
          </w:tcPr>
          <w:p w14:paraId="72F5BB8F" w14:textId="77777777" w:rsidR="00495245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4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6D6729" w:rsidRPr="006E05D9">
              <w:rPr>
                <w:rFonts w:asciiTheme="minorHAnsi" w:hAnsiTheme="minorHAnsi" w:cs="Arial"/>
              </w:rPr>
              <w:t>A ferramenta de verificação indicou similaridade textual ou outro alerta que demanda análise editorial?</w:t>
            </w:r>
          </w:p>
          <w:p w14:paraId="434C90EB" w14:textId="77777777" w:rsidR="00B92AA9" w:rsidRPr="006E05D9" w:rsidRDefault="00B92AA9" w:rsidP="00B7564D">
            <w:pPr>
              <w:rPr>
                <w:rFonts w:asciiTheme="minorHAnsi" w:hAnsiTheme="minorHAnsi" w:cs="Arial"/>
              </w:rPr>
            </w:pPr>
          </w:p>
          <w:p w14:paraId="5B9FD979" w14:textId="287F2640" w:rsidR="00B92AA9" w:rsidRPr="006E05D9" w:rsidRDefault="00B92AA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</w:t>
            </w:r>
            <w:r w:rsidR="0059471F">
              <w:rPr>
                <w:rFonts w:asciiTheme="minorHAnsi" w:hAnsiTheme="minorHAnsi" w:cs="Arial"/>
              </w:rPr>
              <w:t>A i</w:t>
            </w:r>
            <w:r w:rsidRPr="006E05D9">
              <w:rPr>
                <w:rFonts w:asciiTheme="minorHAnsi" w:hAnsiTheme="minorHAnsi" w:cs="Arial"/>
              </w:rPr>
              <w:t xml:space="preserve">nformação sobre similaridade está disponível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>Requisitos de conteúdo.</w:t>
            </w:r>
          </w:p>
        </w:tc>
        <w:tc>
          <w:tcPr>
            <w:tcW w:w="512" w:type="pct"/>
            <w:shd w:val="clear" w:color="auto" w:fill="FFFFFF" w:themeFill="background1"/>
          </w:tcPr>
          <w:p w14:paraId="1E66E9C0" w14:textId="77777777" w:rsidR="00495245" w:rsidRPr="006E05D9" w:rsidRDefault="00495245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14:paraId="6D2228B7" w14:textId="77777777" w:rsidR="00495245" w:rsidRPr="006E05D9" w:rsidRDefault="00495245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  <w:shd w:val="clear" w:color="auto" w:fill="FFFFFF" w:themeFill="background1"/>
          </w:tcPr>
          <w:p w14:paraId="5280D6A3" w14:textId="77777777" w:rsidR="00495245" w:rsidRPr="006E05D9" w:rsidRDefault="00495245" w:rsidP="00B7564D">
            <w:pPr>
              <w:rPr>
                <w:rFonts w:asciiTheme="minorHAnsi" w:hAnsiTheme="minorHAnsi" w:cs="Arial"/>
              </w:rPr>
            </w:pPr>
          </w:p>
        </w:tc>
      </w:tr>
      <w:tr w:rsidR="00576469" w:rsidRPr="006E05D9" w14:paraId="55F135A5" w14:textId="77777777" w:rsidTr="00DC239A">
        <w:tc>
          <w:tcPr>
            <w:tcW w:w="5000" w:type="pct"/>
            <w:gridSpan w:val="4"/>
            <w:shd w:val="clear" w:color="auto" w:fill="FFFFFF" w:themeFill="background1"/>
          </w:tcPr>
          <w:p w14:paraId="6A7FE7F2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B639253" w14:textId="77777777" w:rsidR="00576469" w:rsidRPr="006E05D9" w:rsidRDefault="00576469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1A6A129E" w14:textId="77777777" w:rsidTr="004A02E5">
        <w:tc>
          <w:tcPr>
            <w:tcW w:w="5000" w:type="pct"/>
            <w:gridSpan w:val="4"/>
            <w:shd w:val="clear" w:color="auto" w:fill="DAE9F7" w:themeFill="text2" w:themeFillTint="1A"/>
          </w:tcPr>
          <w:p w14:paraId="1AC5340A" w14:textId="4C8A3531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Quanto à estrutura</w:t>
            </w:r>
            <w:r w:rsidR="004F585E" w:rsidRPr="006E05D9">
              <w:rPr>
                <w:rFonts w:asciiTheme="minorHAnsi" w:eastAsiaTheme="minorHAnsi" w:hAnsiTheme="minorHAnsi" w:cs="Arial"/>
                <w:kern w:val="2"/>
                <w:lang w:eastAsia="en-US"/>
                <w14:ligatures w14:val="standardContextual"/>
              </w:rPr>
              <w:t xml:space="preserve"> </w:t>
            </w:r>
            <w:r w:rsidR="004F585E" w:rsidRPr="006E05D9">
              <w:rPr>
                <w:rFonts w:asciiTheme="minorHAnsi" w:hAnsiTheme="minorHAnsi" w:cs="Arial"/>
              </w:rPr>
              <w:t>e à adequação ao tipo de submissão</w:t>
            </w:r>
          </w:p>
        </w:tc>
      </w:tr>
      <w:tr w:rsidR="002B250F" w:rsidRPr="006E05D9" w14:paraId="01E2A56F" w14:textId="77777777" w:rsidTr="004A02E5">
        <w:tc>
          <w:tcPr>
            <w:tcW w:w="3394" w:type="pct"/>
          </w:tcPr>
          <w:p w14:paraId="06CE24D3" w14:textId="77777777" w:rsidR="002B250F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5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2B250F" w:rsidRPr="006E05D9">
              <w:rPr>
                <w:rFonts w:asciiTheme="minorHAnsi" w:hAnsiTheme="minorHAnsi" w:cs="Arial"/>
              </w:rPr>
              <w:t xml:space="preserve">O </w:t>
            </w:r>
            <w:r w:rsidR="004E1841" w:rsidRPr="006E05D9">
              <w:rPr>
                <w:rFonts w:asciiTheme="minorHAnsi" w:hAnsiTheme="minorHAnsi" w:cs="Arial"/>
              </w:rPr>
              <w:t>trabalho</w:t>
            </w:r>
            <w:r w:rsidR="002B250F" w:rsidRPr="006E05D9">
              <w:rPr>
                <w:rFonts w:asciiTheme="minorHAnsi" w:hAnsiTheme="minorHAnsi" w:cs="Arial"/>
              </w:rPr>
              <w:t xml:space="preserve"> segue </w:t>
            </w:r>
            <w:r w:rsidR="003776E1" w:rsidRPr="006E05D9">
              <w:rPr>
                <w:rFonts w:asciiTheme="minorHAnsi" w:hAnsiTheme="minorHAnsi" w:cs="Arial"/>
              </w:rPr>
              <w:t xml:space="preserve">a </w:t>
            </w:r>
            <w:r w:rsidR="002B250F" w:rsidRPr="006E05D9">
              <w:rPr>
                <w:rFonts w:asciiTheme="minorHAnsi" w:hAnsiTheme="minorHAnsi" w:cs="Arial"/>
              </w:rPr>
              <w:t>estrutura adotada pela Revista</w:t>
            </w:r>
            <w:r w:rsidR="00931BAA" w:rsidRPr="006E05D9">
              <w:rPr>
                <w:rFonts w:asciiTheme="minorHAnsi" w:hAnsiTheme="minorHAnsi" w:cs="Arial"/>
              </w:rPr>
              <w:t>, quanto às seções obrigatórias</w:t>
            </w:r>
            <w:r w:rsidR="004E1841" w:rsidRPr="006E05D9">
              <w:rPr>
                <w:rFonts w:asciiTheme="minorHAnsi" w:hAnsiTheme="minorHAnsi" w:cs="Arial"/>
              </w:rPr>
              <w:t>?</w:t>
            </w:r>
          </w:p>
          <w:p w14:paraId="725B7671" w14:textId="77777777" w:rsidR="00160883" w:rsidRPr="006E05D9" w:rsidRDefault="00160883" w:rsidP="00B7564D">
            <w:pPr>
              <w:rPr>
                <w:rFonts w:asciiTheme="minorHAnsi" w:hAnsiTheme="minorHAnsi" w:cs="Arial"/>
              </w:rPr>
            </w:pPr>
          </w:p>
          <w:p w14:paraId="7258E69A" w14:textId="2F2E54D8" w:rsidR="00160883" w:rsidRPr="006E05D9" w:rsidRDefault="00592418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Os templates da Revista estão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Templates. Neles está detalhada a estrutura adotada pela Revista.</w:t>
            </w:r>
          </w:p>
        </w:tc>
        <w:tc>
          <w:tcPr>
            <w:tcW w:w="512" w:type="pct"/>
          </w:tcPr>
          <w:p w14:paraId="57938C6B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527EC30E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640DD649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0D9F6B14" w14:textId="77777777" w:rsidTr="004A02E5">
        <w:tc>
          <w:tcPr>
            <w:tcW w:w="5000" w:type="pct"/>
            <w:gridSpan w:val="4"/>
          </w:tcPr>
          <w:p w14:paraId="6EF150EA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3ABA06B0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0BFAAC1F" w14:textId="77777777" w:rsidTr="004A02E5">
        <w:tc>
          <w:tcPr>
            <w:tcW w:w="3394" w:type="pct"/>
          </w:tcPr>
          <w:p w14:paraId="37DB8946" w14:textId="538769B8" w:rsidR="002B250F" w:rsidRPr="006E05D9" w:rsidRDefault="004A493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6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A71D15" w:rsidRPr="006E05D9">
              <w:rPr>
                <w:rFonts w:asciiTheme="minorHAnsi" w:hAnsiTheme="minorHAnsi" w:cs="Arial"/>
              </w:rPr>
              <w:t>O título representa adequadamente o conteúdo abordado?</w:t>
            </w:r>
          </w:p>
        </w:tc>
        <w:tc>
          <w:tcPr>
            <w:tcW w:w="512" w:type="pct"/>
          </w:tcPr>
          <w:p w14:paraId="7C2E264E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11808369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0A3E1D67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5C016FAE" w14:textId="77777777" w:rsidTr="004A02E5">
        <w:tc>
          <w:tcPr>
            <w:tcW w:w="5000" w:type="pct"/>
            <w:gridSpan w:val="4"/>
          </w:tcPr>
          <w:p w14:paraId="2AA9E17A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523BD259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3C24574F" w14:textId="77777777" w:rsidTr="004A02E5">
        <w:tc>
          <w:tcPr>
            <w:tcW w:w="3394" w:type="pct"/>
          </w:tcPr>
          <w:p w14:paraId="24CBB693" w14:textId="77777777" w:rsidR="002B250F" w:rsidRPr="006E05D9" w:rsidRDefault="004A493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7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A71D15" w:rsidRPr="006E05D9">
              <w:rPr>
                <w:rFonts w:asciiTheme="minorHAnsi" w:hAnsiTheme="minorHAnsi" w:cs="Arial"/>
              </w:rPr>
              <w:t>O resumo apresenta, de forma clara e concisa, os itens esperados para a seção?</w:t>
            </w:r>
          </w:p>
          <w:p w14:paraId="33C8E99D" w14:textId="77777777" w:rsidR="00E3132A" w:rsidRPr="006E05D9" w:rsidRDefault="00E3132A" w:rsidP="00B7564D">
            <w:pPr>
              <w:rPr>
                <w:rFonts w:asciiTheme="minorHAnsi" w:hAnsiTheme="minorHAnsi" w:cs="Arial"/>
              </w:rPr>
            </w:pPr>
          </w:p>
          <w:p w14:paraId="0C1149AE" w14:textId="7D233850" w:rsidR="00E3132A" w:rsidRPr="006E05D9" w:rsidRDefault="00E3132A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Os itens estão detalhados nos templates da Revista,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Templates.</w:t>
            </w:r>
          </w:p>
        </w:tc>
        <w:tc>
          <w:tcPr>
            <w:tcW w:w="512" w:type="pct"/>
          </w:tcPr>
          <w:p w14:paraId="0E445DE6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6FD2F12E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0A7B6D7F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065FA8" w:rsidRPr="006E05D9" w14:paraId="1B5965E4" w14:textId="77777777" w:rsidTr="00065FA8">
        <w:tc>
          <w:tcPr>
            <w:tcW w:w="5000" w:type="pct"/>
            <w:gridSpan w:val="4"/>
          </w:tcPr>
          <w:p w14:paraId="4B6EEFA9" w14:textId="77777777" w:rsidR="00065FA8" w:rsidRPr="006E05D9" w:rsidRDefault="00065FA8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C239009" w14:textId="77777777" w:rsidR="00065FA8" w:rsidRPr="006E05D9" w:rsidRDefault="00065FA8" w:rsidP="00B7564D">
            <w:pPr>
              <w:rPr>
                <w:rFonts w:asciiTheme="minorHAnsi" w:hAnsiTheme="minorHAnsi" w:cs="Arial"/>
              </w:rPr>
            </w:pPr>
          </w:p>
        </w:tc>
      </w:tr>
      <w:tr w:rsidR="003A28B2" w:rsidRPr="006E05D9" w14:paraId="410C37AE" w14:textId="77777777" w:rsidTr="004A02E5">
        <w:tc>
          <w:tcPr>
            <w:tcW w:w="3394" w:type="pct"/>
          </w:tcPr>
          <w:p w14:paraId="58C0F86A" w14:textId="6DFB49A3" w:rsidR="003A28B2" w:rsidRPr="006E05D9" w:rsidRDefault="007B16CF" w:rsidP="00B7564D">
            <w:pPr>
              <w:rPr>
                <w:rFonts w:asciiTheme="minorHAnsi" w:hAnsiTheme="minorHAnsi" w:cs="Arial"/>
              </w:rPr>
            </w:pPr>
            <w:bookmarkStart w:id="0" w:name="_Hlk193371000"/>
            <w:r w:rsidRPr="006E05D9">
              <w:rPr>
                <w:rFonts w:asciiTheme="minorHAnsi" w:eastAsia="Times New Roman" w:hAnsiTheme="minorHAnsi" w:cs="Arial"/>
              </w:rPr>
              <w:t>2</w:t>
            </w:r>
            <w:r w:rsidR="005F5F39" w:rsidRPr="006E05D9">
              <w:rPr>
                <w:rFonts w:asciiTheme="minorHAnsi" w:eastAsia="Times New Roman" w:hAnsiTheme="minorHAnsi" w:cs="Arial"/>
              </w:rPr>
              <w:t>8</w:t>
            </w:r>
            <w:r w:rsidR="005517A3" w:rsidRPr="006E05D9">
              <w:rPr>
                <w:rFonts w:asciiTheme="minorHAnsi" w:eastAsia="Times New Roman" w:hAnsiTheme="minorHAnsi" w:cs="Arial"/>
              </w:rPr>
              <w:t xml:space="preserve"> </w:t>
            </w:r>
            <w:r w:rsidR="003A28B2" w:rsidRPr="006E05D9">
              <w:rPr>
                <w:rFonts w:asciiTheme="minorHAnsi" w:eastAsia="Times New Roman" w:hAnsiTheme="minorHAnsi" w:cs="Arial"/>
              </w:rPr>
              <w:t>Após o resumo, o autor apresenta palavras-chave que refletem o principal tema ou conceito abordado no trabalho, capturam a essência do estudo, abrangem diferentes aspectos da pesquisa e são reconhecidas e utilizadas no campo respectiv</w:t>
            </w:r>
            <w:bookmarkEnd w:id="0"/>
            <w:r w:rsidR="003A28B2" w:rsidRPr="006E05D9">
              <w:rPr>
                <w:rFonts w:asciiTheme="minorHAnsi" w:eastAsia="Times New Roman" w:hAnsiTheme="minorHAnsi" w:cs="Arial"/>
              </w:rPr>
              <w:t>o?</w:t>
            </w:r>
          </w:p>
        </w:tc>
        <w:tc>
          <w:tcPr>
            <w:tcW w:w="512" w:type="pct"/>
          </w:tcPr>
          <w:p w14:paraId="7E06D9BD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67DC22B1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032BC409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</w:tr>
      <w:tr w:rsidR="00065FA8" w:rsidRPr="006E05D9" w14:paraId="2D89EB2D" w14:textId="77777777" w:rsidTr="00065FA8">
        <w:tc>
          <w:tcPr>
            <w:tcW w:w="5000" w:type="pct"/>
            <w:gridSpan w:val="4"/>
          </w:tcPr>
          <w:p w14:paraId="25078584" w14:textId="77777777" w:rsidR="00065FA8" w:rsidRPr="006E05D9" w:rsidRDefault="00065FA8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6A0DC6A1" w14:textId="77777777" w:rsidR="00065FA8" w:rsidRPr="006E05D9" w:rsidRDefault="00065FA8" w:rsidP="00B7564D">
            <w:pPr>
              <w:rPr>
                <w:rFonts w:asciiTheme="minorHAnsi" w:hAnsiTheme="minorHAnsi" w:cs="Arial"/>
              </w:rPr>
            </w:pPr>
          </w:p>
        </w:tc>
      </w:tr>
      <w:tr w:rsidR="003A28B2" w:rsidRPr="006E05D9" w14:paraId="0DA2FFC3" w14:textId="77777777" w:rsidTr="004A02E5">
        <w:tc>
          <w:tcPr>
            <w:tcW w:w="3394" w:type="pct"/>
          </w:tcPr>
          <w:p w14:paraId="48EBA937" w14:textId="5BF525F7" w:rsidR="003A28B2" w:rsidRPr="006E05D9" w:rsidRDefault="007B16C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2</w:t>
            </w:r>
            <w:r w:rsidR="005F5F39" w:rsidRPr="006E05D9">
              <w:rPr>
                <w:rFonts w:asciiTheme="minorHAnsi" w:hAnsiTheme="minorHAnsi" w:cs="Arial"/>
              </w:rPr>
              <w:t>9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6C4666" w:rsidRPr="006E05D9">
              <w:rPr>
                <w:rFonts w:asciiTheme="minorHAnsi" w:hAnsiTheme="minorHAnsi" w:cs="Arial"/>
              </w:rPr>
              <w:t xml:space="preserve">Título, </w:t>
            </w:r>
            <w:r w:rsidR="007F25A3" w:rsidRPr="006E05D9">
              <w:rPr>
                <w:rFonts w:asciiTheme="minorHAnsi" w:hAnsiTheme="minorHAnsi" w:cs="Arial"/>
              </w:rPr>
              <w:t xml:space="preserve">resumo e </w:t>
            </w:r>
            <w:r w:rsidR="006C4666" w:rsidRPr="006E05D9">
              <w:rPr>
                <w:rFonts w:asciiTheme="minorHAnsi" w:hAnsiTheme="minorHAnsi" w:cs="Arial"/>
              </w:rPr>
              <w:t>p</w:t>
            </w:r>
            <w:r w:rsidR="007F25A3" w:rsidRPr="006E05D9">
              <w:rPr>
                <w:rFonts w:asciiTheme="minorHAnsi" w:hAnsiTheme="minorHAnsi" w:cs="Arial"/>
              </w:rPr>
              <w:t>alavras-chave foram apresentad</w:t>
            </w:r>
            <w:r w:rsidR="006D1731" w:rsidRPr="006E05D9">
              <w:rPr>
                <w:rFonts w:asciiTheme="minorHAnsi" w:hAnsiTheme="minorHAnsi" w:cs="Arial"/>
              </w:rPr>
              <w:t>o</w:t>
            </w:r>
            <w:r w:rsidR="007F25A3" w:rsidRPr="006E05D9">
              <w:rPr>
                <w:rFonts w:asciiTheme="minorHAnsi" w:hAnsiTheme="minorHAnsi" w:cs="Arial"/>
              </w:rPr>
              <w:t>s em três idiomas?</w:t>
            </w:r>
          </w:p>
        </w:tc>
        <w:tc>
          <w:tcPr>
            <w:tcW w:w="512" w:type="pct"/>
          </w:tcPr>
          <w:p w14:paraId="13C77E52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6745D35F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7CCADD91" w14:textId="77777777" w:rsidR="003A28B2" w:rsidRPr="006E05D9" w:rsidRDefault="003A28B2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751FD1F7" w14:textId="77777777" w:rsidTr="004A02E5">
        <w:tc>
          <w:tcPr>
            <w:tcW w:w="5000" w:type="pct"/>
            <w:gridSpan w:val="4"/>
          </w:tcPr>
          <w:p w14:paraId="5936580D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4DCC936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76EE4797" w14:textId="77777777" w:rsidTr="004A02E5">
        <w:tc>
          <w:tcPr>
            <w:tcW w:w="3394" w:type="pct"/>
          </w:tcPr>
          <w:p w14:paraId="735BA1C6" w14:textId="77777777" w:rsidR="002B250F" w:rsidRPr="006E05D9" w:rsidRDefault="005F5F39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lastRenderedPageBreak/>
              <w:t>30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2B250F" w:rsidRPr="006E05D9">
              <w:rPr>
                <w:rFonts w:asciiTheme="minorHAnsi" w:hAnsiTheme="minorHAnsi" w:cs="Arial"/>
              </w:rPr>
              <w:t xml:space="preserve">Na introdução do </w:t>
            </w:r>
            <w:r w:rsidR="00624BB8" w:rsidRPr="006E05D9">
              <w:rPr>
                <w:rFonts w:asciiTheme="minorHAnsi" w:hAnsiTheme="minorHAnsi" w:cs="Arial"/>
              </w:rPr>
              <w:t>trabalho</w:t>
            </w:r>
            <w:r w:rsidR="002B250F" w:rsidRPr="006E05D9">
              <w:rPr>
                <w:rFonts w:asciiTheme="minorHAnsi" w:hAnsiTheme="minorHAnsi" w:cs="Arial"/>
              </w:rPr>
              <w:t xml:space="preserve">, o autor </w:t>
            </w:r>
            <w:r w:rsidR="00612AF5" w:rsidRPr="006E05D9">
              <w:rPr>
                <w:rFonts w:asciiTheme="minorHAnsi" w:hAnsiTheme="minorHAnsi" w:cs="Arial"/>
              </w:rPr>
              <w:t>apresenta os itens esperados para a seção?</w:t>
            </w:r>
          </w:p>
          <w:p w14:paraId="2498A9BE" w14:textId="77777777" w:rsidR="001050BE" w:rsidRPr="006E05D9" w:rsidRDefault="001050BE" w:rsidP="00B7564D">
            <w:pPr>
              <w:rPr>
                <w:rFonts w:asciiTheme="minorHAnsi" w:hAnsiTheme="minorHAnsi" w:cs="Arial"/>
              </w:rPr>
            </w:pPr>
          </w:p>
          <w:p w14:paraId="72B0FCC6" w14:textId="709B93A5" w:rsidR="001050BE" w:rsidRPr="006E05D9" w:rsidRDefault="001050BE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Os itens estão detalhados nos templates da Revista,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Templates.</w:t>
            </w:r>
          </w:p>
        </w:tc>
        <w:tc>
          <w:tcPr>
            <w:tcW w:w="512" w:type="pct"/>
          </w:tcPr>
          <w:p w14:paraId="0ADE1E0F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0633EF1C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1168A77E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02FD30BA" w14:textId="77777777" w:rsidTr="004A02E5">
        <w:tc>
          <w:tcPr>
            <w:tcW w:w="5000" w:type="pct"/>
            <w:gridSpan w:val="4"/>
          </w:tcPr>
          <w:p w14:paraId="2E3D5C40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0308C86A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21895A3F" w14:textId="77777777" w:rsidTr="004A02E5">
        <w:tc>
          <w:tcPr>
            <w:tcW w:w="3394" w:type="pct"/>
          </w:tcPr>
          <w:p w14:paraId="4642F51D" w14:textId="1F386313" w:rsidR="002B250F" w:rsidRPr="006E05D9" w:rsidRDefault="000C2C0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eastAsia="Times New Roman" w:hAnsiTheme="minorHAnsi" w:cs="Arial"/>
              </w:rPr>
              <w:t>3</w:t>
            </w:r>
            <w:r w:rsidR="005F5F39" w:rsidRPr="006E05D9">
              <w:rPr>
                <w:rFonts w:asciiTheme="minorHAnsi" w:eastAsia="Times New Roman" w:hAnsiTheme="minorHAnsi" w:cs="Arial"/>
              </w:rPr>
              <w:t>1</w:t>
            </w:r>
            <w:r w:rsidR="005517A3" w:rsidRPr="006E05D9">
              <w:rPr>
                <w:rFonts w:asciiTheme="minorHAnsi" w:eastAsia="Times New Roman" w:hAnsiTheme="minorHAnsi" w:cs="Arial"/>
              </w:rPr>
              <w:t xml:space="preserve"> </w:t>
            </w:r>
            <w:r w:rsidR="003205A1" w:rsidRPr="006E05D9">
              <w:rPr>
                <w:rFonts w:asciiTheme="minorHAnsi" w:eastAsia="Times New Roman" w:hAnsiTheme="minorHAnsi" w:cs="Arial"/>
              </w:rPr>
              <w:t>O</w:t>
            </w:r>
            <w:r w:rsidR="00A75530" w:rsidRPr="006E05D9">
              <w:rPr>
                <w:rFonts w:asciiTheme="minorHAnsi" w:hAnsiTheme="minorHAnsi" w:cs="Arial"/>
              </w:rPr>
              <w:t xml:space="preserve"> trabalho apresenta fundamentação </w:t>
            </w:r>
            <w:r w:rsidR="00D36FDD" w:rsidRPr="006E05D9">
              <w:rPr>
                <w:rFonts w:asciiTheme="minorHAnsi" w:hAnsiTheme="minorHAnsi" w:cs="Arial"/>
              </w:rPr>
              <w:t>científica</w:t>
            </w:r>
            <w:r w:rsidR="00A75530" w:rsidRPr="006E05D9">
              <w:rPr>
                <w:rFonts w:asciiTheme="minorHAnsi" w:hAnsiTheme="minorHAnsi" w:cs="Arial"/>
              </w:rPr>
              <w:t xml:space="preserve"> </w:t>
            </w:r>
            <w:r w:rsidR="00D36FDD" w:rsidRPr="006E05D9">
              <w:rPr>
                <w:rFonts w:asciiTheme="minorHAnsi" w:hAnsiTheme="minorHAnsi" w:cs="Arial"/>
              </w:rPr>
              <w:t xml:space="preserve">ou técnica </w:t>
            </w:r>
            <w:r w:rsidR="00A2026D" w:rsidRPr="006E05D9">
              <w:rPr>
                <w:rFonts w:asciiTheme="minorHAnsi" w:hAnsiTheme="minorHAnsi" w:cs="Arial"/>
              </w:rPr>
              <w:t>(revisão de literatura)</w:t>
            </w:r>
            <w:r w:rsidR="00A75530" w:rsidRPr="006E05D9">
              <w:rPr>
                <w:rFonts w:asciiTheme="minorHAnsi" w:hAnsiTheme="minorHAnsi" w:cs="Arial"/>
              </w:rPr>
              <w:t>, contemplando literatura relevante e atual?</w:t>
            </w:r>
          </w:p>
        </w:tc>
        <w:tc>
          <w:tcPr>
            <w:tcW w:w="512" w:type="pct"/>
          </w:tcPr>
          <w:p w14:paraId="11C22416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5FEF27EC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74DB70F5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05274858" w14:textId="77777777" w:rsidTr="004A02E5">
        <w:tc>
          <w:tcPr>
            <w:tcW w:w="5000" w:type="pct"/>
            <w:gridSpan w:val="4"/>
          </w:tcPr>
          <w:p w14:paraId="2D57E473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1FE3E725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45569C" w:rsidRPr="006E05D9" w14:paraId="73F049A1" w14:textId="77777777" w:rsidTr="004A02E5">
        <w:tc>
          <w:tcPr>
            <w:tcW w:w="3394" w:type="pct"/>
          </w:tcPr>
          <w:p w14:paraId="0C7AE962" w14:textId="406D0BD5" w:rsidR="0045569C" w:rsidRPr="006E05D9" w:rsidRDefault="005517A3" w:rsidP="00B7564D">
            <w:pPr>
              <w:rPr>
                <w:rFonts w:asciiTheme="minorHAnsi" w:eastAsia="Times New Roman" w:hAnsiTheme="minorHAnsi" w:cs="Arial"/>
              </w:rPr>
            </w:pPr>
            <w:r w:rsidRPr="006E05D9">
              <w:rPr>
                <w:rFonts w:asciiTheme="minorHAnsi" w:eastAsia="Times New Roman" w:hAnsiTheme="minorHAnsi" w:cs="Arial"/>
              </w:rPr>
              <w:t>3</w:t>
            </w:r>
            <w:r w:rsidR="005F5F39" w:rsidRPr="006E05D9">
              <w:rPr>
                <w:rFonts w:asciiTheme="minorHAnsi" w:eastAsia="Times New Roman" w:hAnsiTheme="minorHAnsi" w:cs="Arial"/>
              </w:rPr>
              <w:t>2</w:t>
            </w:r>
            <w:r w:rsidRPr="006E05D9">
              <w:rPr>
                <w:rFonts w:asciiTheme="minorHAnsi" w:eastAsia="Times New Roman" w:hAnsiTheme="minorHAnsi" w:cs="Arial"/>
              </w:rPr>
              <w:t xml:space="preserve"> </w:t>
            </w:r>
            <w:r w:rsidR="00157A2C" w:rsidRPr="006E05D9">
              <w:rPr>
                <w:rFonts w:asciiTheme="minorHAnsi" w:eastAsia="Times New Roman" w:hAnsiTheme="minorHAnsi" w:cs="Arial"/>
              </w:rPr>
              <w:t>O autor descreve metodologia, procedimento ou abordagem utilizados para desenvolvimento do trabalho?</w:t>
            </w:r>
          </w:p>
        </w:tc>
        <w:tc>
          <w:tcPr>
            <w:tcW w:w="512" w:type="pct"/>
          </w:tcPr>
          <w:p w14:paraId="6257FE56" w14:textId="77777777" w:rsidR="0045569C" w:rsidRPr="006E05D9" w:rsidRDefault="0045569C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64C509BF" w14:textId="77777777" w:rsidR="0045569C" w:rsidRPr="006E05D9" w:rsidRDefault="0045569C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7613E2CA" w14:textId="77777777" w:rsidR="0045569C" w:rsidRPr="006E05D9" w:rsidRDefault="0045569C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6211DB22" w14:textId="77777777" w:rsidTr="004A02E5">
        <w:tc>
          <w:tcPr>
            <w:tcW w:w="5000" w:type="pct"/>
            <w:gridSpan w:val="4"/>
          </w:tcPr>
          <w:p w14:paraId="3CB4CEE8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F726176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A71180" w:rsidRPr="006E05D9" w14:paraId="2867D9A2" w14:textId="77777777" w:rsidTr="004A02E5">
        <w:tc>
          <w:tcPr>
            <w:tcW w:w="3394" w:type="pct"/>
          </w:tcPr>
          <w:p w14:paraId="7F97B16C" w14:textId="6AFA4E06" w:rsidR="00A71180" w:rsidRPr="006E05D9" w:rsidRDefault="005517A3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3</w:t>
            </w:r>
            <w:r w:rsidR="005F5F39" w:rsidRPr="006E05D9">
              <w:rPr>
                <w:rFonts w:asciiTheme="minorHAnsi" w:hAnsiTheme="minorHAnsi" w:cs="Arial"/>
              </w:rPr>
              <w:t>3</w:t>
            </w:r>
            <w:r w:rsidRPr="006E05D9">
              <w:rPr>
                <w:rFonts w:asciiTheme="minorHAnsi" w:hAnsiTheme="minorHAnsi" w:cs="Arial"/>
              </w:rPr>
              <w:t xml:space="preserve"> </w:t>
            </w:r>
            <w:r w:rsidR="00A71180" w:rsidRPr="006E05D9">
              <w:rPr>
                <w:rFonts w:asciiTheme="minorHAnsi" w:hAnsiTheme="minorHAnsi" w:cs="Arial"/>
              </w:rPr>
              <w:t>Se PTT, o trabalho descreve produto, processo, tecnologia ou</w:t>
            </w:r>
            <w:r w:rsidR="00CA72B8" w:rsidRPr="006E05D9">
              <w:rPr>
                <w:rFonts w:asciiTheme="minorHAnsi" w:hAnsiTheme="minorHAnsi" w:cs="Arial"/>
              </w:rPr>
              <w:t xml:space="preserve"> </w:t>
            </w:r>
            <w:r w:rsidR="00A71180" w:rsidRPr="006E05D9">
              <w:rPr>
                <w:rFonts w:asciiTheme="minorHAnsi" w:hAnsiTheme="minorHAnsi" w:cs="Arial"/>
              </w:rPr>
              <w:t>solução desenvolvida?</w:t>
            </w:r>
          </w:p>
        </w:tc>
        <w:tc>
          <w:tcPr>
            <w:tcW w:w="512" w:type="pct"/>
          </w:tcPr>
          <w:p w14:paraId="797E7EAE" w14:textId="77777777" w:rsidR="00A71180" w:rsidRPr="006E05D9" w:rsidRDefault="00A71180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04CEE28F" w14:textId="77777777" w:rsidR="00A71180" w:rsidRPr="006E05D9" w:rsidRDefault="00A71180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0FD6397B" w14:textId="77777777" w:rsidR="00A71180" w:rsidRPr="006E05D9" w:rsidRDefault="00A71180" w:rsidP="00B7564D">
            <w:pPr>
              <w:rPr>
                <w:rFonts w:asciiTheme="minorHAnsi" w:hAnsiTheme="minorHAnsi" w:cs="Arial"/>
              </w:rPr>
            </w:pPr>
          </w:p>
        </w:tc>
      </w:tr>
      <w:tr w:rsidR="00A71180" w:rsidRPr="006E05D9" w14:paraId="21666ACF" w14:textId="77777777" w:rsidTr="00A71180">
        <w:tc>
          <w:tcPr>
            <w:tcW w:w="5000" w:type="pct"/>
            <w:gridSpan w:val="4"/>
          </w:tcPr>
          <w:p w14:paraId="7CC4BACB" w14:textId="77777777" w:rsidR="00A71180" w:rsidRPr="006E05D9" w:rsidRDefault="00A71180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E6FC85C" w14:textId="77777777" w:rsidR="00A71180" w:rsidRPr="006E05D9" w:rsidRDefault="00A71180" w:rsidP="00B7564D">
            <w:pPr>
              <w:rPr>
                <w:rFonts w:asciiTheme="minorHAnsi" w:hAnsiTheme="minorHAnsi" w:cs="Arial"/>
              </w:rPr>
            </w:pPr>
          </w:p>
        </w:tc>
      </w:tr>
      <w:tr w:rsidR="00D36FDD" w:rsidRPr="006E05D9" w14:paraId="109A6AA0" w14:textId="77777777" w:rsidTr="004A02E5">
        <w:tc>
          <w:tcPr>
            <w:tcW w:w="3394" w:type="pct"/>
          </w:tcPr>
          <w:p w14:paraId="7FEA44FE" w14:textId="777E1A8E" w:rsidR="00D36FDD" w:rsidRPr="006E05D9" w:rsidRDefault="004A493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3</w:t>
            </w:r>
            <w:r w:rsidR="005F5F39" w:rsidRPr="006E05D9">
              <w:rPr>
                <w:rFonts w:asciiTheme="minorHAnsi" w:hAnsiTheme="minorHAnsi" w:cs="Arial"/>
              </w:rPr>
              <w:t>4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D36FDD" w:rsidRPr="006E05D9">
              <w:rPr>
                <w:rFonts w:asciiTheme="minorHAnsi" w:hAnsiTheme="minorHAnsi" w:cs="Arial"/>
              </w:rPr>
              <w:t>Se PTT, o trabalho apresenta evidências de aplicação, validação, avaliação ou possibilidade de uso?</w:t>
            </w:r>
          </w:p>
        </w:tc>
        <w:tc>
          <w:tcPr>
            <w:tcW w:w="512" w:type="pct"/>
          </w:tcPr>
          <w:p w14:paraId="5965B830" w14:textId="77777777" w:rsidR="00D36FDD" w:rsidRPr="006E05D9" w:rsidRDefault="00D36FDD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2E57E347" w14:textId="77777777" w:rsidR="00D36FDD" w:rsidRPr="006E05D9" w:rsidRDefault="00D36FDD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7CB6EC76" w14:textId="77777777" w:rsidR="00D36FDD" w:rsidRPr="006E05D9" w:rsidRDefault="00D36FDD" w:rsidP="00B7564D">
            <w:pPr>
              <w:rPr>
                <w:rFonts w:asciiTheme="minorHAnsi" w:hAnsiTheme="minorHAnsi" w:cs="Arial"/>
              </w:rPr>
            </w:pPr>
          </w:p>
        </w:tc>
      </w:tr>
      <w:tr w:rsidR="00BB0A2B" w:rsidRPr="006E05D9" w14:paraId="6BFFA549" w14:textId="77777777" w:rsidTr="00BB0A2B">
        <w:tc>
          <w:tcPr>
            <w:tcW w:w="5000" w:type="pct"/>
            <w:gridSpan w:val="4"/>
          </w:tcPr>
          <w:p w14:paraId="7AC35E27" w14:textId="77777777" w:rsidR="00BB0A2B" w:rsidRPr="006E05D9" w:rsidRDefault="00BB0A2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717ED83" w14:textId="77777777" w:rsidR="00BB0A2B" w:rsidRPr="006E05D9" w:rsidRDefault="00BB0A2B" w:rsidP="00B7564D">
            <w:pPr>
              <w:rPr>
                <w:rFonts w:asciiTheme="minorHAnsi" w:hAnsiTheme="minorHAnsi" w:cs="Arial"/>
              </w:rPr>
            </w:pPr>
          </w:p>
        </w:tc>
      </w:tr>
      <w:tr w:rsidR="00CF180F" w:rsidRPr="006E05D9" w14:paraId="4FE4BA65" w14:textId="77777777" w:rsidTr="004A02E5">
        <w:tc>
          <w:tcPr>
            <w:tcW w:w="3394" w:type="pct"/>
          </w:tcPr>
          <w:p w14:paraId="06B4E362" w14:textId="5D7476AE" w:rsidR="00CF180F" w:rsidRPr="006E05D9" w:rsidRDefault="004A493B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3</w:t>
            </w:r>
            <w:r w:rsidR="005F5F39" w:rsidRPr="006E05D9">
              <w:rPr>
                <w:rFonts w:asciiTheme="minorHAnsi" w:hAnsiTheme="minorHAnsi" w:cs="Arial"/>
              </w:rPr>
              <w:t>5</w:t>
            </w:r>
            <w:r w:rsidR="00CF180F" w:rsidRPr="006E05D9">
              <w:rPr>
                <w:rFonts w:asciiTheme="minorHAnsi" w:hAnsiTheme="minorHAnsi" w:cs="Arial"/>
              </w:rPr>
              <w:t xml:space="preserve"> </w:t>
            </w:r>
            <w:r w:rsidRPr="006E05D9">
              <w:rPr>
                <w:rFonts w:asciiTheme="minorHAnsi" w:hAnsiTheme="minorHAnsi" w:cs="Arial"/>
              </w:rPr>
              <w:t>Se artigo</w:t>
            </w:r>
            <w:r w:rsidR="005427D2" w:rsidRPr="006E05D9">
              <w:rPr>
                <w:rFonts w:asciiTheme="minorHAnsi" w:hAnsiTheme="minorHAnsi" w:cs="Arial"/>
              </w:rPr>
              <w:t xml:space="preserve">, o trabalho </w:t>
            </w:r>
            <w:r w:rsidRPr="006E05D9">
              <w:rPr>
                <w:rFonts w:asciiTheme="minorHAnsi" w:hAnsiTheme="minorHAnsi" w:cs="Arial"/>
              </w:rPr>
              <w:t>apresenta resultados, discussão e achados ou conclusões?</w:t>
            </w:r>
          </w:p>
        </w:tc>
        <w:tc>
          <w:tcPr>
            <w:tcW w:w="512" w:type="pct"/>
          </w:tcPr>
          <w:p w14:paraId="6483EA7C" w14:textId="77777777" w:rsidR="00CF180F" w:rsidRPr="006E05D9" w:rsidRDefault="00CF18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33C7869E" w14:textId="77777777" w:rsidR="00CF180F" w:rsidRPr="006E05D9" w:rsidRDefault="00CF18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088420A3" w14:textId="77777777" w:rsidR="00CF180F" w:rsidRPr="006E05D9" w:rsidRDefault="00CF180F" w:rsidP="00B7564D">
            <w:pPr>
              <w:rPr>
                <w:rFonts w:asciiTheme="minorHAnsi" w:hAnsiTheme="minorHAnsi" w:cs="Arial"/>
              </w:rPr>
            </w:pPr>
          </w:p>
        </w:tc>
      </w:tr>
      <w:tr w:rsidR="00CF180F" w:rsidRPr="006E05D9" w14:paraId="1DE3FC98" w14:textId="77777777" w:rsidTr="00CF180F">
        <w:tc>
          <w:tcPr>
            <w:tcW w:w="5000" w:type="pct"/>
            <w:gridSpan w:val="4"/>
          </w:tcPr>
          <w:p w14:paraId="5A8CC77B" w14:textId="77777777" w:rsidR="00CF180F" w:rsidRPr="006E05D9" w:rsidRDefault="00CF180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Observação, se houver</w:t>
            </w:r>
          </w:p>
          <w:p w14:paraId="77A8B2E5" w14:textId="77777777" w:rsidR="00CF180F" w:rsidRPr="006E05D9" w:rsidRDefault="00CF18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1ECEE7DD" w14:textId="77777777" w:rsidTr="004A02E5">
        <w:tc>
          <w:tcPr>
            <w:tcW w:w="3394" w:type="pct"/>
          </w:tcPr>
          <w:p w14:paraId="7F6A4FBA" w14:textId="77777777" w:rsidR="002B250F" w:rsidRPr="006E05D9" w:rsidRDefault="007B16CF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>3</w:t>
            </w:r>
            <w:r w:rsidR="005F5F39" w:rsidRPr="006E05D9">
              <w:rPr>
                <w:rFonts w:asciiTheme="minorHAnsi" w:hAnsiTheme="minorHAnsi" w:cs="Arial"/>
              </w:rPr>
              <w:t>6</w:t>
            </w:r>
            <w:r w:rsidR="005517A3" w:rsidRPr="006E05D9">
              <w:rPr>
                <w:rFonts w:asciiTheme="minorHAnsi" w:hAnsiTheme="minorHAnsi" w:cs="Arial"/>
              </w:rPr>
              <w:t xml:space="preserve"> </w:t>
            </w:r>
            <w:r w:rsidR="002B250F" w:rsidRPr="006E05D9">
              <w:rPr>
                <w:rFonts w:asciiTheme="minorHAnsi" w:hAnsiTheme="minorHAnsi" w:cs="Arial"/>
              </w:rPr>
              <w:t>Nas considerações finais, o autor</w:t>
            </w:r>
            <w:r w:rsidR="00612AF5" w:rsidRPr="006E05D9">
              <w:rPr>
                <w:rFonts w:asciiTheme="minorHAnsi" w:hAnsiTheme="minorHAnsi" w:cs="Arial"/>
              </w:rPr>
              <w:t xml:space="preserve"> apresenta os itens esperados para a seção?</w:t>
            </w:r>
          </w:p>
          <w:p w14:paraId="7FDA7F44" w14:textId="77777777" w:rsidR="001050BE" w:rsidRPr="006E05D9" w:rsidRDefault="001050BE" w:rsidP="00B7564D">
            <w:pPr>
              <w:rPr>
                <w:rFonts w:asciiTheme="minorHAnsi" w:hAnsiTheme="minorHAnsi" w:cs="Arial"/>
              </w:rPr>
            </w:pPr>
          </w:p>
          <w:p w14:paraId="73626766" w14:textId="7C514657" w:rsidR="001050BE" w:rsidRPr="006E05D9" w:rsidRDefault="001050BE" w:rsidP="00B7564D">
            <w:pPr>
              <w:rPr>
                <w:rFonts w:asciiTheme="minorHAnsi" w:hAnsiTheme="minorHAnsi" w:cs="Arial"/>
              </w:rPr>
            </w:pPr>
            <w:r w:rsidRPr="006E05D9">
              <w:rPr>
                <w:rFonts w:asciiTheme="minorHAnsi" w:hAnsiTheme="minorHAnsi" w:cs="Arial"/>
              </w:rPr>
              <w:t xml:space="preserve">* Os itens estão detalhados nos templates da Revista, disponíveis em Revista do TCU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Publicação </w:t>
            </w:r>
            <w:r w:rsidRPr="006E05D9">
              <w:rPr>
                <w:rFonts w:ascii="Arial" w:hAnsi="Arial" w:cs="Arial"/>
              </w:rPr>
              <w:t>˃</w:t>
            </w:r>
            <w:r w:rsidRPr="006E05D9">
              <w:rPr>
                <w:rFonts w:asciiTheme="minorHAnsi" w:hAnsiTheme="minorHAnsi" w:cs="Arial"/>
              </w:rPr>
              <w:t xml:space="preserve"> Templates.</w:t>
            </w:r>
          </w:p>
        </w:tc>
        <w:tc>
          <w:tcPr>
            <w:tcW w:w="512" w:type="pct"/>
          </w:tcPr>
          <w:p w14:paraId="2125A3B3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9" w:type="pct"/>
          </w:tcPr>
          <w:p w14:paraId="3C05D661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  <w:tc>
          <w:tcPr>
            <w:tcW w:w="545" w:type="pct"/>
          </w:tcPr>
          <w:p w14:paraId="46FE2499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  <w:tr w:rsidR="002B250F" w:rsidRPr="006E05D9" w14:paraId="1923E660" w14:textId="77777777" w:rsidTr="004A02E5">
        <w:tc>
          <w:tcPr>
            <w:tcW w:w="5000" w:type="pct"/>
            <w:gridSpan w:val="4"/>
          </w:tcPr>
          <w:p w14:paraId="02A1BA71" w14:textId="77777777" w:rsidR="002B250F" w:rsidRPr="006E05D9" w:rsidRDefault="002B250F" w:rsidP="00B7564D">
            <w:pPr>
              <w:rPr>
                <w:rFonts w:asciiTheme="minorHAnsi" w:eastAsia="Times New Roman" w:hAnsiTheme="minorHAnsi" w:cs="Arial"/>
              </w:rPr>
            </w:pPr>
            <w:r w:rsidRPr="006E05D9">
              <w:rPr>
                <w:rFonts w:asciiTheme="minorHAnsi" w:eastAsia="Times New Roman" w:hAnsiTheme="minorHAnsi" w:cs="Arial"/>
              </w:rPr>
              <w:t>Observação, se houver</w:t>
            </w:r>
          </w:p>
          <w:p w14:paraId="117A3A86" w14:textId="77777777" w:rsidR="002B250F" w:rsidRPr="006E05D9" w:rsidRDefault="002B250F" w:rsidP="00B7564D">
            <w:pPr>
              <w:rPr>
                <w:rFonts w:asciiTheme="minorHAnsi" w:hAnsiTheme="minorHAnsi" w:cs="Arial"/>
              </w:rPr>
            </w:pPr>
          </w:p>
        </w:tc>
      </w:tr>
    </w:tbl>
    <w:p w14:paraId="70F46550" w14:textId="77777777" w:rsidR="002B250F" w:rsidRPr="006E05D9" w:rsidRDefault="002B250F" w:rsidP="00B7564D">
      <w:pPr>
        <w:spacing w:after="0"/>
        <w:rPr>
          <w:rFonts w:eastAsia="Times New Roman" w:cs="Arial"/>
        </w:rPr>
      </w:pPr>
    </w:p>
    <w:sectPr w:rsidR="002B250F" w:rsidRPr="006E05D9" w:rsidSect="0041578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43002"/>
    <w:multiLevelType w:val="hybridMultilevel"/>
    <w:tmpl w:val="4314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32FC"/>
    <w:multiLevelType w:val="hybridMultilevel"/>
    <w:tmpl w:val="79EE01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498834">
    <w:abstractNumId w:val="1"/>
  </w:num>
  <w:num w:numId="2" w16cid:durableId="1294555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07"/>
    <w:rsid w:val="000055C1"/>
    <w:rsid w:val="000207BC"/>
    <w:rsid w:val="0002638A"/>
    <w:rsid w:val="000269B1"/>
    <w:rsid w:val="000301DD"/>
    <w:rsid w:val="000341D1"/>
    <w:rsid w:val="00043556"/>
    <w:rsid w:val="000450CA"/>
    <w:rsid w:val="000612A1"/>
    <w:rsid w:val="00065FA8"/>
    <w:rsid w:val="0007193C"/>
    <w:rsid w:val="00082CBE"/>
    <w:rsid w:val="000A2A7B"/>
    <w:rsid w:val="000B38AD"/>
    <w:rsid w:val="000B76CF"/>
    <w:rsid w:val="000C0BBB"/>
    <w:rsid w:val="000C2C00"/>
    <w:rsid w:val="000D27E4"/>
    <w:rsid w:val="000E13BB"/>
    <w:rsid w:val="000F33A4"/>
    <w:rsid w:val="001050BE"/>
    <w:rsid w:val="00111520"/>
    <w:rsid w:val="00123C8D"/>
    <w:rsid w:val="00130F4C"/>
    <w:rsid w:val="001339A8"/>
    <w:rsid w:val="00133B66"/>
    <w:rsid w:val="00135241"/>
    <w:rsid w:val="001576CF"/>
    <w:rsid w:val="00157A2C"/>
    <w:rsid w:val="00160883"/>
    <w:rsid w:val="00165D8A"/>
    <w:rsid w:val="001723FB"/>
    <w:rsid w:val="00183BF8"/>
    <w:rsid w:val="00190062"/>
    <w:rsid w:val="0019516A"/>
    <w:rsid w:val="001A34A6"/>
    <w:rsid w:val="001B1147"/>
    <w:rsid w:val="001B74BE"/>
    <w:rsid w:val="001C561F"/>
    <w:rsid w:val="001D60BC"/>
    <w:rsid w:val="001D7C6C"/>
    <w:rsid w:val="001E244A"/>
    <w:rsid w:val="00200D65"/>
    <w:rsid w:val="00201A8D"/>
    <w:rsid w:val="0021450B"/>
    <w:rsid w:val="00215819"/>
    <w:rsid w:val="00223283"/>
    <w:rsid w:val="00250003"/>
    <w:rsid w:val="00254729"/>
    <w:rsid w:val="00260A49"/>
    <w:rsid w:val="00262C52"/>
    <w:rsid w:val="00271CD3"/>
    <w:rsid w:val="0029129C"/>
    <w:rsid w:val="00294BD9"/>
    <w:rsid w:val="002B250F"/>
    <w:rsid w:val="002B73A7"/>
    <w:rsid w:val="002D2FF7"/>
    <w:rsid w:val="002D45CB"/>
    <w:rsid w:val="002E2C98"/>
    <w:rsid w:val="002E3044"/>
    <w:rsid w:val="002E3DF7"/>
    <w:rsid w:val="003117FD"/>
    <w:rsid w:val="003205A1"/>
    <w:rsid w:val="003256B1"/>
    <w:rsid w:val="0034197D"/>
    <w:rsid w:val="00353D83"/>
    <w:rsid w:val="0035476C"/>
    <w:rsid w:val="003648BB"/>
    <w:rsid w:val="003742CA"/>
    <w:rsid w:val="003776E1"/>
    <w:rsid w:val="003A28B2"/>
    <w:rsid w:val="003A77E7"/>
    <w:rsid w:val="003B344D"/>
    <w:rsid w:val="003B68B5"/>
    <w:rsid w:val="003D05DF"/>
    <w:rsid w:val="003D7164"/>
    <w:rsid w:val="003F365A"/>
    <w:rsid w:val="003F449A"/>
    <w:rsid w:val="003F4BE1"/>
    <w:rsid w:val="0040194C"/>
    <w:rsid w:val="00415784"/>
    <w:rsid w:val="00426C84"/>
    <w:rsid w:val="00435068"/>
    <w:rsid w:val="00436C47"/>
    <w:rsid w:val="00445F1A"/>
    <w:rsid w:val="004461D7"/>
    <w:rsid w:val="004529E9"/>
    <w:rsid w:val="0045569C"/>
    <w:rsid w:val="004559F8"/>
    <w:rsid w:val="0046026D"/>
    <w:rsid w:val="00461342"/>
    <w:rsid w:val="00477FB4"/>
    <w:rsid w:val="00480F87"/>
    <w:rsid w:val="00495245"/>
    <w:rsid w:val="004A2572"/>
    <w:rsid w:val="004A45C5"/>
    <w:rsid w:val="004A493B"/>
    <w:rsid w:val="004B28E6"/>
    <w:rsid w:val="004C1968"/>
    <w:rsid w:val="004E1841"/>
    <w:rsid w:val="004E5E52"/>
    <w:rsid w:val="004F48C5"/>
    <w:rsid w:val="004F585E"/>
    <w:rsid w:val="004F6458"/>
    <w:rsid w:val="004F7FCF"/>
    <w:rsid w:val="0050239F"/>
    <w:rsid w:val="00540143"/>
    <w:rsid w:val="00541CC5"/>
    <w:rsid w:val="005427D2"/>
    <w:rsid w:val="005445F8"/>
    <w:rsid w:val="00546D71"/>
    <w:rsid w:val="0054764F"/>
    <w:rsid w:val="005517A3"/>
    <w:rsid w:val="005705F7"/>
    <w:rsid w:val="00573B3E"/>
    <w:rsid w:val="00576469"/>
    <w:rsid w:val="00576D75"/>
    <w:rsid w:val="00585BC3"/>
    <w:rsid w:val="005902F0"/>
    <w:rsid w:val="00592418"/>
    <w:rsid w:val="0059471F"/>
    <w:rsid w:val="005B0FE4"/>
    <w:rsid w:val="005B2021"/>
    <w:rsid w:val="005C7AB8"/>
    <w:rsid w:val="005D239E"/>
    <w:rsid w:val="005E0F24"/>
    <w:rsid w:val="005E3E8D"/>
    <w:rsid w:val="005F51EF"/>
    <w:rsid w:val="005F5F39"/>
    <w:rsid w:val="00600319"/>
    <w:rsid w:val="006025D1"/>
    <w:rsid w:val="00612AF5"/>
    <w:rsid w:val="006139A3"/>
    <w:rsid w:val="006208A2"/>
    <w:rsid w:val="00624BB8"/>
    <w:rsid w:val="006328C3"/>
    <w:rsid w:val="00632B82"/>
    <w:rsid w:val="00642CA1"/>
    <w:rsid w:val="00646B40"/>
    <w:rsid w:val="00653419"/>
    <w:rsid w:val="0065367E"/>
    <w:rsid w:val="00675F2A"/>
    <w:rsid w:val="0067630A"/>
    <w:rsid w:val="0068475A"/>
    <w:rsid w:val="006866FF"/>
    <w:rsid w:val="006900EA"/>
    <w:rsid w:val="00697C45"/>
    <w:rsid w:val="006A5F87"/>
    <w:rsid w:val="006B373B"/>
    <w:rsid w:val="006B7FC6"/>
    <w:rsid w:val="006C4666"/>
    <w:rsid w:val="006D1731"/>
    <w:rsid w:val="006D4C52"/>
    <w:rsid w:val="006D6729"/>
    <w:rsid w:val="006E05D9"/>
    <w:rsid w:val="00704C08"/>
    <w:rsid w:val="007050ED"/>
    <w:rsid w:val="00713114"/>
    <w:rsid w:val="00734367"/>
    <w:rsid w:val="00746FC3"/>
    <w:rsid w:val="00750B8D"/>
    <w:rsid w:val="00752394"/>
    <w:rsid w:val="00762DBF"/>
    <w:rsid w:val="00763448"/>
    <w:rsid w:val="00772869"/>
    <w:rsid w:val="007734C5"/>
    <w:rsid w:val="0079734D"/>
    <w:rsid w:val="007A2D47"/>
    <w:rsid w:val="007A5805"/>
    <w:rsid w:val="007B16CF"/>
    <w:rsid w:val="007E2C54"/>
    <w:rsid w:val="007F0FDF"/>
    <w:rsid w:val="007F25A3"/>
    <w:rsid w:val="007F2CC8"/>
    <w:rsid w:val="00804040"/>
    <w:rsid w:val="00805AB2"/>
    <w:rsid w:val="008060DA"/>
    <w:rsid w:val="00806722"/>
    <w:rsid w:val="0081040A"/>
    <w:rsid w:val="008139EB"/>
    <w:rsid w:val="0083107F"/>
    <w:rsid w:val="00834A1C"/>
    <w:rsid w:val="008356E6"/>
    <w:rsid w:val="00837ABC"/>
    <w:rsid w:val="00851202"/>
    <w:rsid w:val="00865E04"/>
    <w:rsid w:val="00871977"/>
    <w:rsid w:val="0089526D"/>
    <w:rsid w:val="00895F9B"/>
    <w:rsid w:val="0089708D"/>
    <w:rsid w:val="008C2751"/>
    <w:rsid w:val="008D0E9A"/>
    <w:rsid w:val="008D2099"/>
    <w:rsid w:val="008E09C9"/>
    <w:rsid w:val="008E3CE0"/>
    <w:rsid w:val="008E6499"/>
    <w:rsid w:val="008F1BE0"/>
    <w:rsid w:val="00901606"/>
    <w:rsid w:val="00907AB7"/>
    <w:rsid w:val="00931BAA"/>
    <w:rsid w:val="00937ECC"/>
    <w:rsid w:val="00943B74"/>
    <w:rsid w:val="0094497B"/>
    <w:rsid w:val="009473C1"/>
    <w:rsid w:val="009601AA"/>
    <w:rsid w:val="00976356"/>
    <w:rsid w:val="00976F39"/>
    <w:rsid w:val="00985921"/>
    <w:rsid w:val="009908F7"/>
    <w:rsid w:val="009A543B"/>
    <w:rsid w:val="009B08E8"/>
    <w:rsid w:val="009B15E5"/>
    <w:rsid w:val="009C2C71"/>
    <w:rsid w:val="009D2130"/>
    <w:rsid w:val="009D628E"/>
    <w:rsid w:val="009E13D2"/>
    <w:rsid w:val="009E57A5"/>
    <w:rsid w:val="009E5C0F"/>
    <w:rsid w:val="009E6802"/>
    <w:rsid w:val="009F2DAC"/>
    <w:rsid w:val="009F548C"/>
    <w:rsid w:val="00A01582"/>
    <w:rsid w:val="00A02C80"/>
    <w:rsid w:val="00A076CE"/>
    <w:rsid w:val="00A10E2D"/>
    <w:rsid w:val="00A2026D"/>
    <w:rsid w:val="00A253CD"/>
    <w:rsid w:val="00A3508B"/>
    <w:rsid w:val="00A47F5A"/>
    <w:rsid w:val="00A51441"/>
    <w:rsid w:val="00A55CED"/>
    <w:rsid w:val="00A71180"/>
    <w:rsid w:val="00A71D15"/>
    <w:rsid w:val="00A733C0"/>
    <w:rsid w:val="00A75530"/>
    <w:rsid w:val="00A82017"/>
    <w:rsid w:val="00A82621"/>
    <w:rsid w:val="00A836F5"/>
    <w:rsid w:val="00A8405A"/>
    <w:rsid w:val="00A843E3"/>
    <w:rsid w:val="00A8518F"/>
    <w:rsid w:val="00A960FB"/>
    <w:rsid w:val="00AA445E"/>
    <w:rsid w:val="00AA4706"/>
    <w:rsid w:val="00AA4F98"/>
    <w:rsid w:val="00AA7E29"/>
    <w:rsid w:val="00AB1089"/>
    <w:rsid w:val="00AB7571"/>
    <w:rsid w:val="00AB7BF1"/>
    <w:rsid w:val="00AC1B19"/>
    <w:rsid w:val="00AD3AA6"/>
    <w:rsid w:val="00AD6132"/>
    <w:rsid w:val="00B058BB"/>
    <w:rsid w:val="00B23ADA"/>
    <w:rsid w:val="00B377B4"/>
    <w:rsid w:val="00B42DC4"/>
    <w:rsid w:val="00B46B9C"/>
    <w:rsid w:val="00B50832"/>
    <w:rsid w:val="00B545D6"/>
    <w:rsid w:val="00B562BD"/>
    <w:rsid w:val="00B67152"/>
    <w:rsid w:val="00B7564D"/>
    <w:rsid w:val="00B76A4C"/>
    <w:rsid w:val="00B92AA9"/>
    <w:rsid w:val="00B93830"/>
    <w:rsid w:val="00B94F40"/>
    <w:rsid w:val="00B97B14"/>
    <w:rsid w:val="00BB0A2B"/>
    <w:rsid w:val="00BB354B"/>
    <w:rsid w:val="00BB4340"/>
    <w:rsid w:val="00BB733C"/>
    <w:rsid w:val="00BC1F72"/>
    <w:rsid w:val="00BD18A6"/>
    <w:rsid w:val="00BF356E"/>
    <w:rsid w:val="00BF7628"/>
    <w:rsid w:val="00C01BDA"/>
    <w:rsid w:val="00C11652"/>
    <w:rsid w:val="00C11782"/>
    <w:rsid w:val="00C213F2"/>
    <w:rsid w:val="00C408B7"/>
    <w:rsid w:val="00C56C0E"/>
    <w:rsid w:val="00C6148E"/>
    <w:rsid w:val="00C64694"/>
    <w:rsid w:val="00C663F8"/>
    <w:rsid w:val="00C75E67"/>
    <w:rsid w:val="00CA72B8"/>
    <w:rsid w:val="00CA756B"/>
    <w:rsid w:val="00CB0FA3"/>
    <w:rsid w:val="00CB3DF8"/>
    <w:rsid w:val="00CB55AB"/>
    <w:rsid w:val="00CB62B1"/>
    <w:rsid w:val="00CB761C"/>
    <w:rsid w:val="00CB7BC1"/>
    <w:rsid w:val="00CD5328"/>
    <w:rsid w:val="00CE550B"/>
    <w:rsid w:val="00CF180F"/>
    <w:rsid w:val="00CF1822"/>
    <w:rsid w:val="00CF5499"/>
    <w:rsid w:val="00D018F5"/>
    <w:rsid w:val="00D13605"/>
    <w:rsid w:val="00D168C9"/>
    <w:rsid w:val="00D17B3E"/>
    <w:rsid w:val="00D21740"/>
    <w:rsid w:val="00D22CC5"/>
    <w:rsid w:val="00D36FDD"/>
    <w:rsid w:val="00D4388D"/>
    <w:rsid w:val="00D44410"/>
    <w:rsid w:val="00D46F15"/>
    <w:rsid w:val="00D5231E"/>
    <w:rsid w:val="00D573CA"/>
    <w:rsid w:val="00D6035D"/>
    <w:rsid w:val="00D60504"/>
    <w:rsid w:val="00D60569"/>
    <w:rsid w:val="00D61F96"/>
    <w:rsid w:val="00D7005C"/>
    <w:rsid w:val="00D92207"/>
    <w:rsid w:val="00DB6597"/>
    <w:rsid w:val="00DC0F8C"/>
    <w:rsid w:val="00DC239A"/>
    <w:rsid w:val="00DC5AB6"/>
    <w:rsid w:val="00DD6FEE"/>
    <w:rsid w:val="00DE3590"/>
    <w:rsid w:val="00DF3A00"/>
    <w:rsid w:val="00DF5F50"/>
    <w:rsid w:val="00DF789F"/>
    <w:rsid w:val="00E013B9"/>
    <w:rsid w:val="00E01412"/>
    <w:rsid w:val="00E1292A"/>
    <w:rsid w:val="00E12A71"/>
    <w:rsid w:val="00E1377E"/>
    <w:rsid w:val="00E279E5"/>
    <w:rsid w:val="00E302CB"/>
    <w:rsid w:val="00E3132A"/>
    <w:rsid w:val="00E33AC8"/>
    <w:rsid w:val="00E37E35"/>
    <w:rsid w:val="00E408AD"/>
    <w:rsid w:val="00E43014"/>
    <w:rsid w:val="00E56451"/>
    <w:rsid w:val="00E57227"/>
    <w:rsid w:val="00E645C6"/>
    <w:rsid w:val="00E660BE"/>
    <w:rsid w:val="00E66F5F"/>
    <w:rsid w:val="00E672A2"/>
    <w:rsid w:val="00E748F8"/>
    <w:rsid w:val="00E768CA"/>
    <w:rsid w:val="00E853E2"/>
    <w:rsid w:val="00E92385"/>
    <w:rsid w:val="00EB3A44"/>
    <w:rsid w:val="00ED43C1"/>
    <w:rsid w:val="00ED4708"/>
    <w:rsid w:val="00EE1D48"/>
    <w:rsid w:val="00EE1FA3"/>
    <w:rsid w:val="00EE3E68"/>
    <w:rsid w:val="00EE6C7A"/>
    <w:rsid w:val="00F01C53"/>
    <w:rsid w:val="00F25796"/>
    <w:rsid w:val="00F32E70"/>
    <w:rsid w:val="00F5228E"/>
    <w:rsid w:val="00F661A4"/>
    <w:rsid w:val="00F90B7B"/>
    <w:rsid w:val="00FA06CB"/>
    <w:rsid w:val="00FB013D"/>
    <w:rsid w:val="00FB1B13"/>
    <w:rsid w:val="00FC1BFA"/>
    <w:rsid w:val="00FD3ECE"/>
    <w:rsid w:val="00FE3C64"/>
    <w:rsid w:val="00FF2B3E"/>
    <w:rsid w:val="00FF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44F6"/>
  <w15:chartTrackingRefBased/>
  <w15:docId w15:val="{EEEBF9AB-2EC6-4774-A161-104B7DAB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F7"/>
  </w:style>
  <w:style w:type="paragraph" w:styleId="Ttulo1">
    <w:name w:val="heading 1"/>
    <w:basedOn w:val="Normal"/>
    <w:next w:val="Normal"/>
    <w:link w:val="Ttulo1Char"/>
    <w:uiPriority w:val="9"/>
    <w:qFormat/>
    <w:rsid w:val="00D92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2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2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2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2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2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2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2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2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92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2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2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922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220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922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9220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22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22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92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9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2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92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92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9220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9220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9220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2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9220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9220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92207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214FF-94C0-4838-8537-90A7903F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8</Pages>
  <Words>2066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TCU</Company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Caballero Brügger Freitas</dc:creator>
  <cp:keywords/>
  <dc:description/>
  <cp:lastModifiedBy>Alessandra Caballero Brügger Freitas</cp:lastModifiedBy>
  <cp:revision>85</cp:revision>
  <cp:lastPrinted>2025-08-28T12:43:00Z</cp:lastPrinted>
  <dcterms:created xsi:type="dcterms:W3CDTF">2026-10-02T22:55:00Z</dcterms:created>
  <dcterms:modified xsi:type="dcterms:W3CDTF">2026-10-05T17:08:00Z</dcterms:modified>
</cp:coreProperties>
</file>